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0AE4" w:rsidRDefault="00022650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252210" cy="752729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2210" cy="7527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70A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650"/>
    <w:rsid w:val="00022650"/>
    <w:rsid w:val="00F70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B4D601-5A08-4D17-A0B7-53C36FF48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NHirst</dc:creator>
  <cp:keywords/>
  <dc:description/>
  <cp:lastModifiedBy>NHirst</cp:lastModifiedBy>
  <cp:revision>1</cp:revision>
  <dcterms:created xsi:type="dcterms:W3CDTF">2020-05-05T10:45:00Z</dcterms:created>
  <dcterms:modified xsi:type="dcterms:W3CDTF">2020-05-05T10:46:00Z</dcterms:modified>
</cp:coreProperties>
</file>