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318"/>
        <w:gridCol w:w="4650"/>
      </w:tblGrid>
      <w:tr w:rsidR="00B5429E" w:rsidTr="00B5429E">
        <w:tc>
          <w:tcPr>
            <w:tcW w:w="1980" w:type="dxa"/>
          </w:tcPr>
          <w:p w:rsidR="00B5429E" w:rsidRPr="00B5429E" w:rsidRDefault="00B5429E">
            <w:pPr>
              <w:rPr>
                <w:sz w:val="32"/>
              </w:rPr>
            </w:pPr>
            <w:r>
              <w:rPr>
                <w:sz w:val="32"/>
              </w:rPr>
              <w:t>Day</w:t>
            </w:r>
          </w:p>
        </w:tc>
        <w:tc>
          <w:tcPr>
            <w:tcW w:w="7318" w:type="dxa"/>
          </w:tcPr>
          <w:p w:rsidR="00B5429E" w:rsidRPr="00B5429E" w:rsidRDefault="00B5429E">
            <w:pPr>
              <w:rPr>
                <w:sz w:val="32"/>
              </w:rPr>
            </w:pPr>
            <w:r w:rsidRPr="00B5429E">
              <w:rPr>
                <w:sz w:val="32"/>
              </w:rPr>
              <w:t>What kind thing did you do?</w:t>
            </w:r>
          </w:p>
        </w:tc>
        <w:tc>
          <w:tcPr>
            <w:tcW w:w="4650" w:type="dxa"/>
          </w:tcPr>
          <w:p w:rsidR="00B5429E" w:rsidRPr="00B5429E" w:rsidRDefault="00B5429E">
            <w:pPr>
              <w:rPr>
                <w:sz w:val="32"/>
              </w:rPr>
            </w:pPr>
            <w:r w:rsidRPr="00B5429E">
              <w:rPr>
                <w:sz w:val="32"/>
              </w:rPr>
              <w:t>Who did you do it for?</w:t>
            </w:r>
          </w:p>
        </w:tc>
      </w:tr>
      <w:tr w:rsidR="00B5429E" w:rsidTr="00B5429E">
        <w:tc>
          <w:tcPr>
            <w:tcW w:w="1980" w:type="dxa"/>
          </w:tcPr>
          <w:p w:rsidR="00B5429E" w:rsidRDefault="00B5429E">
            <w:pPr>
              <w:rPr>
                <w:sz w:val="32"/>
              </w:rPr>
            </w:pPr>
          </w:p>
          <w:p w:rsidR="00B5429E" w:rsidRPr="00B5429E" w:rsidRDefault="00B5429E">
            <w:pPr>
              <w:rPr>
                <w:sz w:val="32"/>
              </w:rPr>
            </w:pPr>
            <w:r w:rsidRPr="00B5429E">
              <w:rPr>
                <w:sz w:val="32"/>
              </w:rPr>
              <w:t xml:space="preserve">Monday </w:t>
            </w:r>
          </w:p>
          <w:p w:rsidR="00B5429E" w:rsidRPr="00B5429E" w:rsidRDefault="00B5429E">
            <w:pPr>
              <w:rPr>
                <w:sz w:val="32"/>
              </w:rPr>
            </w:pPr>
          </w:p>
        </w:tc>
        <w:tc>
          <w:tcPr>
            <w:tcW w:w="7318" w:type="dxa"/>
          </w:tcPr>
          <w:p w:rsidR="00B5429E" w:rsidRDefault="00B5429E"/>
          <w:p w:rsidR="00B5429E" w:rsidRDefault="00B5429E"/>
          <w:p w:rsidR="00B5429E" w:rsidRDefault="00B5429E">
            <w:bookmarkStart w:id="0" w:name="_GoBack"/>
            <w:bookmarkEnd w:id="0"/>
          </w:p>
          <w:p w:rsidR="00B5429E" w:rsidRDefault="00B5429E"/>
          <w:p w:rsidR="00B5429E" w:rsidRDefault="00B5429E"/>
          <w:p w:rsidR="00B5429E" w:rsidRDefault="00B5429E"/>
        </w:tc>
        <w:tc>
          <w:tcPr>
            <w:tcW w:w="4650" w:type="dxa"/>
          </w:tcPr>
          <w:p w:rsidR="00B5429E" w:rsidRDefault="00B5429E"/>
        </w:tc>
      </w:tr>
      <w:tr w:rsidR="00B5429E" w:rsidTr="00B5429E">
        <w:tc>
          <w:tcPr>
            <w:tcW w:w="1980" w:type="dxa"/>
          </w:tcPr>
          <w:p w:rsidR="00B5429E" w:rsidRDefault="00B5429E">
            <w:pPr>
              <w:rPr>
                <w:sz w:val="32"/>
              </w:rPr>
            </w:pPr>
          </w:p>
          <w:p w:rsidR="00B5429E" w:rsidRDefault="00B5429E">
            <w:pPr>
              <w:rPr>
                <w:sz w:val="32"/>
              </w:rPr>
            </w:pPr>
            <w:r w:rsidRPr="00B5429E">
              <w:rPr>
                <w:sz w:val="32"/>
              </w:rPr>
              <w:t>Tuesday</w:t>
            </w:r>
          </w:p>
          <w:p w:rsidR="00B5429E" w:rsidRPr="00B5429E" w:rsidRDefault="00B5429E">
            <w:pPr>
              <w:rPr>
                <w:sz w:val="32"/>
              </w:rPr>
            </w:pPr>
          </w:p>
        </w:tc>
        <w:tc>
          <w:tcPr>
            <w:tcW w:w="7318" w:type="dxa"/>
          </w:tcPr>
          <w:p w:rsidR="00B5429E" w:rsidRDefault="00B5429E"/>
          <w:p w:rsidR="00B5429E" w:rsidRDefault="00B5429E"/>
          <w:p w:rsidR="00B5429E" w:rsidRDefault="00B5429E"/>
          <w:p w:rsidR="00B5429E" w:rsidRDefault="00B5429E"/>
          <w:p w:rsidR="00B5429E" w:rsidRDefault="00B5429E"/>
          <w:p w:rsidR="00B5429E" w:rsidRDefault="00B5429E"/>
        </w:tc>
        <w:tc>
          <w:tcPr>
            <w:tcW w:w="4650" w:type="dxa"/>
          </w:tcPr>
          <w:p w:rsidR="00B5429E" w:rsidRDefault="00B5429E"/>
        </w:tc>
      </w:tr>
      <w:tr w:rsidR="00B5429E" w:rsidTr="00B5429E">
        <w:tc>
          <w:tcPr>
            <w:tcW w:w="1980" w:type="dxa"/>
          </w:tcPr>
          <w:p w:rsidR="00B5429E" w:rsidRDefault="00B5429E">
            <w:pPr>
              <w:rPr>
                <w:sz w:val="32"/>
              </w:rPr>
            </w:pPr>
          </w:p>
          <w:p w:rsidR="00B5429E" w:rsidRDefault="00B5429E">
            <w:pPr>
              <w:rPr>
                <w:sz w:val="32"/>
              </w:rPr>
            </w:pPr>
            <w:r w:rsidRPr="00B5429E">
              <w:rPr>
                <w:sz w:val="32"/>
              </w:rPr>
              <w:t>Wednesday</w:t>
            </w:r>
          </w:p>
          <w:p w:rsidR="00B5429E" w:rsidRPr="00B5429E" w:rsidRDefault="00B5429E">
            <w:pPr>
              <w:rPr>
                <w:sz w:val="32"/>
              </w:rPr>
            </w:pPr>
          </w:p>
        </w:tc>
        <w:tc>
          <w:tcPr>
            <w:tcW w:w="7318" w:type="dxa"/>
          </w:tcPr>
          <w:p w:rsidR="00B5429E" w:rsidRDefault="00B5429E"/>
          <w:p w:rsidR="00B5429E" w:rsidRDefault="00B5429E"/>
          <w:p w:rsidR="00B5429E" w:rsidRDefault="00B5429E"/>
          <w:p w:rsidR="00B5429E" w:rsidRDefault="00B5429E"/>
          <w:p w:rsidR="00B5429E" w:rsidRDefault="00B5429E"/>
          <w:p w:rsidR="00B5429E" w:rsidRDefault="00B5429E"/>
        </w:tc>
        <w:tc>
          <w:tcPr>
            <w:tcW w:w="4650" w:type="dxa"/>
          </w:tcPr>
          <w:p w:rsidR="00B5429E" w:rsidRDefault="00B5429E"/>
        </w:tc>
      </w:tr>
      <w:tr w:rsidR="00B5429E" w:rsidTr="00B5429E">
        <w:tc>
          <w:tcPr>
            <w:tcW w:w="1980" w:type="dxa"/>
          </w:tcPr>
          <w:p w:rsidR="00B5429E" w:rsidRDefault="00B5429E">
            <w:pPr>
              <w:rPr>
                <w:sz w:val="32"/>
              </w:rPr>
            </w:pPr>
          </w:p>
          <w:p w:rsidR="00B5429E" w:rsidRDefault="00B5429E">
            <w:pPr>
              <w:rPr>
                <w:sz w:val="32"/>
              </w:rPr>
            </w:pPr>
            <w:r w:rsidRPr="00B5429E">
              <w:rPr>
                <w:sz w:val="32"/>
              </w:rPr>
              <w:t>Thursday</w:t>
            </w:r>
          </w:p>
          <w:p w:rsidR="00B5429E" w:rsidRPr="00B5429E" w:rsidRDefault="00B5429E">
            <w:pPr>
              <w:rPr>
                <w:sz w:val="32"/>
              </w:rPr>
            </w:pPr>
          </w:p>
        </w:tc>
        <w:tc>
          <w:tcPr>
            <w:tcW w:w="7318" w:type="dxa"/>
          </w:tcPr>
          <w:p w:rsidR="00B5429E" w:rsidRDefault="00B5429E"/>
          <w:p w:rsidR="00B5429E" w:rsidRDefault="00B5429E"/>
          <w:p w:rsidR="00B5429E" w:rsidRDefault="00B5429E"/>
          <w:p w:rsidR="00B5429E" w:rsidRDefault="00B5429E"/>
          <w:p w:rsidR="00B5429E" w:rsidRDefault="00B5429E"/>
          <w:p w:rsidR="00B5429E" w:rsidRDefault="00B5429E"/>
        </w:tc>
        <w:tc>
          <w:tcPr>
            <w:tcW w:w="4650" w:type="dxa"/>
          </w:tcPr>
          <w:p w:rsidR="00B5429E" w:rsidRDefault="00B5429E"/>
        </w:tc>
      </w:tr>
      <w:tr w:rsidR="00B5429E" w:rsidTr="00B5429E">
        <w:tc>
          <w:tcPr>
            <w:tcW w:w="1980" w:type="dxa"/>
          </w:tcPr>
          <w:p w:rsidR="00B5429E" w:rsidRDefault="00B5429E">
            <w:pPr>
              <w:rPr>
                <w:sz w:val="32"/>
              </w:rPr>
            </w:pPr>
          </w:p>
          <w:p w:rsidR="00B5429E" w:rsidRDefault="00B5429E">
            <w:pPr>
              <w:rPr>
                <w:sz w:val="32"/>
              </w:rPr>
            </w:pPr>
            <w:r w:rsidRPr="00B5429E">
              <w:rPr>
                <w:sz w:val="32"/>
              </w:rPr>
              <w:t>Friday</w:t>
            </w:r>
          </w:p>
          <w:p w:rsidR="00B5429E" w:rsidRPr="00B5429E" w:rsidRDefault="00B5429E">
            <w:pPr>
              <w:rPr>
                <w:sz w:val="32"/>
              </w:rPr>
            </w:pPr>
          </w:p>
        </w:tc>
        <w:tc>
          <w:tcPr>
            <w:tcW w:w="7318" w:type="dxa"/>
          </w:tcPr>
          <w:p w:rsidR="00B5429E" w:rsidRDefault="00B5429E"/>
          <w:p w:rsidR="00B5429E" w:rsidRDefault="00B5429E"/>
          <w:p w:rsidR="00B5429E" w:rsidRDefault="00B5429E"/>
          <w:p w:rsidR="00B5429E" w:rsidRDefault="00B5429E"/>
          <w:p w:rsidR="00B5429E" w:rsidRDefault="00B5429E"/>
          <w:p w:rsidR="00B5429E" w:rsidRDefault="00B5429E"/>
        </w:tc>
        <w:tc>
          <w:tcPr>
            <w:tcW w:w="4650" w:type="dxa"/>
          </w:tcPr>
          <w:p w:rsidR="00B5429E" w:rsidRDefault="00B5429E"/>
        </w:tc>
      </w:tr>
    </w:tbl>
    <w:p w:rsidR="0030059A" w:rsidRDefault="0030059A"/>
    <w:sectPr w:rsidR="0030059A" w:rsidSect="00B5429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4B1" w:rsidRDefault="00D314B1" w:rsidP="00B5429E">
      <w:pPr>
        <w:spacing w:after="0" w:line="240" w:lineRule="auto"/>
      </w:pPr>
      <w:r>
        <w:separator/>
      </w:r>
    </w:p>
  </w:endnote>
  <w:endnote w:type="continuationSeparator" w:id="0">
    <w:p w:rsidR="00D314B1" w:rsidRDefault="00D314B1" w:rsidP="00B54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4B1" w:rsidRDefault="00D314B1" w:rsidP="00B5429E">
      <w:pPr>
        <w:spacing w:after="0" w:line="240" w:lineRule="auto"/>
      </w:pPr>
      <w:r>
        <w:separator/>
      </w:r>
    </w:p>
  </w:footnote>
  <w:footnote w:type="continuationSeparator" w:id="0">
    <w:p w:rsidR="00D314B1" w:rsidRDefault="00D314B1" w:rsidP="00B54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29E" w:rsidRPr="00B5429E" w:rsidRDefault="00B5429E">
    <w:pPr>
      <w:pStyle w:val="Header"/>
      <w:rPr>
        <w:sz w:val="32"/>
      </w:rPr>
    </w:pPr>
    <w:r>
      <w:rPr>
        <w:sz w:val="32"/>
      </w:rPr>
      <w:t>Acts of Kindness record chart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29E"/>
    <w:rsid w:val="0030059A"/>
    <w:rsid w:val="00B5429E"/>
    <w:rsid w:val="00D3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6838C"/>
  <w15:chartTrackingRefBased/>
  <w15:docId w15:val="{CC9BF600-4001-4C26-98AB-0016EC4F8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4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542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29E"/>
  </w:style>
  <w:style w:type="paragraph" w:styleId="Footer">
    <w:name w:val="footer"/>
    <w:basedOn w:val="Normal"/>
    <w:link w:val="FooterChar"/>
    <w:uiPriority w:val="99"/>
    <w:unhideWhenUsed/>
    <w:rsid w:val="00B542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2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2020-06-04T17:59:00Z</dcterms:created>
  <dcterms:modified xsi:type="dcterms:W3CDTF">2020-06-04T18:05:00Z</dcterms:modified>
</cp:coreProperties>
</file>