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84C52" w14:textId="297A5B5E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E17F9">
        <w:rPr>
          <w:rFonts w:ascii="Comic Sans MS" w:hAnsi="Comic Sans MS"/>
          <w:sz w:val="28"/>
          <w:szCs w:val="28"/>
          <w:u w:val="single"/>
        </w:rPr>
        <w:t>A Practical Present for Philippa Pheasant</w:t>
      </w:r>
    </w:p>
    <w:p w14:paraId="3A1E567A" w14:textId="59DF1B19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E17F9">
        <w:rPr>
          <w:rFonts w:ascii="Comic Sans MS" w:hAnsi="Comic Sans MS"/>
          <w:sz w:val="28"/>
          <w:szCs w:val="28"/>
          <w:u w:val="single"/>
        </w:rPr>
        <w:t>Written by Kite’s Class at Monks Risborough School</w:t>
      </w:r>
    </w:p>
    <w:p w14:paraId="554F7E79" w14:textId="40DDE69F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E17F9">
        <w:rPr>
          <w:rFonts w:ascii="Comic Sans MS" w:hAnsi="Comic Sans MS"/>
          <w:sz w:val="28"/>
          <w:szCs w:val="28"/>
          <w:u w:val="single"/>
        </w:rPr>
        <w:t>Based on a book by Briony May Smith.</w:t>
      </w:r>
    </w:p>
    <w:p w14:paraId="391BF1CD" w14:textId="77777777" w:rsid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</w:p>
    <w:p w14:paraId="458B0B7D" w14:textId="0B14D429" w:rsidR="0030104A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Philippa Pheasant loved the fruit on the far side of the lane</w:t>
      </w:r>
    </w:p>
    <w:p w14:paraId="65ABD2FF" w14:textId="58A4F669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But every time she tried to crossed, it was real pain.</w:t>
      </w:r>
    </w:p>
    <w:p w14:paraId="1823629C" w14:textId="5B442731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Philippa decided to write an angry letter</w:t>
      </w:r>
    </w:p>
    <w:p w14:paraId="384573D0" w14:textId="5B78C67C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Straight to the Mayor, to make it all better</w:t>
      </w:r>
    </w:p>
    <w:p w14:paraId="5C89A634" w14:textId="7777777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</w:p>
    <w:p w14:paraId="57BFEB64" w14:textId="25197426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Weeks went by, she received no reply</w:t>
      </w:r>
    </w:p>
    <w:p w14:paraId="30683686" w14:textId="0602EE08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So, on her own initiative she had to rely</w:t>
      </w:r>
    </w:p>
    <w:p w14:paraId="24216E0A" w14:textId="6A249702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She walked to the village, to a place they called school</w:t>
      </w:r>
    </w:p>
    <w:p w14:paraId="66AE9EBE" w14:textId="1C539478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And there in the road stood a human so tall</w:t>
      </w:r>
    </w:p>
    <w:p w14:paraId="21DA61CB" w14:textId="47E5663C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She wore a yellow coat all shiny and bright</w:t>
      </w:r>
    </w:p>
    <w:p w14:paraId="17194A88" w14:textId="6A0C7FAB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That stopped the cars and reflected the light</w:t>
      </w:r>
    </w:p>
    <w:p w14:paraId="230F2834" w14:textId="7777777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</w:p>
    <w:p w14:paraId="6EBCA3A1" w14:textId="27B9EEE9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What a fantastic idea thought Philippa excited with glee</w:t>
      </w:r>
    </w:p>
    <w:p w14:paraId="29071E60" w14:textId="72B8FC22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She ran to the hedgerows for fabric that the cars could all see.</w:t>
      </w:r>
    </w:p>
    <w:p w14:paraId="0660A3A6" w14:textId="536F94D9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Stopping the traffic, she stood int the road</w:t>
      </w:r>
    </w:p>
    <w:p w14:paraId="4644734D" w14:textId="0BEB1385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The animals all crossed safely, even the toad.</w:t>
      </w:r>
    </w:p>
    <w:p w14:paraId="65EBE0BC" w14:textId="7777777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</w:p>
    <w:p w14:paraId="116CA672" w14:textId="35DDF98C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 xml:space="preserve">Sadly, one day the </w:t>
      </w:r>
      <w:proofErr w:type="gramStart"/>
      <w:r w:rsidRPr="003E17F9">
        <w:rPr>
          <w:rFonts w:ascii="Comic Sans MS" w:hAnsi="Comic Sans MS"/>
          <w:sz w:val="28"/>
          <w:szCs w:val="28"/>
        </w:rPr>
        <w:t>Mayor</w:t>
      </w:r>
      <w:proofErr w:type="gramEnd"/>
      <w:r w:rsidRPr="003E17F9">
        <w:rPr>
          <w:rFonts w:ascii="Comic Sans MS" w:hAnsi="Comic Sans MS"/>
          <w:sz w:val="28"/>
          <w:szCs w:val="28"/>
        </w:rPr>
        <w:t xml:space="preserve"> lost his cat</w:t>
      </w:r>
    </w:p>
    <w:p w14:paraId="70715967" w14:textId="46A01782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She went hunting for Phillipa, well fancy that!</w:t>
      </w:r>
    </w:p>
    <w:p w14:paraId="1301D7D2" w14:textId="51279E0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That beautiful kitty was tired and alone</w:t>
      </w:r>
    </w:p>
    <w:p w14:paraId="57EDAA34" w14:textId="1D0D2009" w:rsid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She has wandered and strayed a long way from home.</w:t>
      </w:r>
    </w:p>
    <w:p w14:paraId="568581D3" w14:textId="7777777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</w:p>
    <w:p w14:paraId="4136FE5E" w14:textId="5AD253B1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The</w:t>
      </w:r>
      <w:r>
        <w:rPr>
          <w:rFonts w:ascii="Comic Sans MS" w:hAnsi="Comic Sans MS"/>
          <w:sz w:val="28"/>
          <w:szCs w:val="28"/>
        </w:rPr>
        <w:t>n</w:t>
      </w:r>
      <w:r w:rsidRPr="003E17F9">
        <w:rPr>
          <w:rFonts w:ascii="Comic Sans MS" w:hAnsi="Comic Sans MS"/>
          <w:sz w:val="28"/>
          <w:szCs w:val="28"/>
        </w:rPr>
        <w:t xml:space="preserve"> cried out for help, rousing Philippa from her sleep</w:t>
      </w:r>
    </w:p>
    <w:p w14:paraId="296934F4" w14:textId="51E1978C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‘Are you lost little kitty there is no need to weep’</w:t>
      </w:r>
    </w:p>
    <w:p w14:paraId="4E843371" w14:textId="16CBC41B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Bravely, Philippa stood in the road</w:t>
      </w:r>
    </w:p>
    <w:p w14:paraId="01F81E00" w14:textId="6285BC9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Brightly her florescent coat glowed.</w:t>
      </w:r>
    </w:p>
    <w:p w14:paraId="18A54D4D" w14:textId="5A7958AB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 xml:space="preserve">With a splutter and a screech, the </w:t>
      </w:r>
      <w:proofErr w:type="gramStart"/>
      <w:r w:rsidRPr="003E17F9">
        <w:rPr>
          <w:rFonts w:ascii="Comic Sans MS" w:hAnsi="Comic Sans MS"/>
          <w:sz w:val="28"/>
          <w:szCs w:val="28"/>
        </w:rPr>
        <w:t>Mayor’s</w:t>
      </w:r>
      <w:proofErr w:type="gramEnd"/>
      <w:r w:rsidRPr="003E17F9">
        <w:rPr>
          <w:rFonts w:ascii="Comic Sans MS" w:hAnsi="Comic Sans MS"/>
          <w:sz w:val="28"/>
          <w:szCs w:val="28"/>
        </w:rPr>
        <w:t xml:space="preserve"> car stopped.</w:t>
      </w:r>
    </w:p>
    <w:p w14:paraId="4A5A6D2E" w14:textId="69BD0D32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Rushing out of the car he quickly hopped.</w:t>
      </w:r>
    </w:p>
    <w:p w14:paraId="47124547" w14:textId="261C9F4D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‘Oh, my beautiful, cuddly cute cat</w:t>
      </w:r>
    </w:p>
    <w:p w14:paraId="181D18D7" w14:textId="0DD2B461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I thought I’d lost you, oh fancy that!’</w:t>
      </w:r>
    </w:p>
    <w:p w14:paraId="3BB0839F" w14:textId="7777777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</w:p>
    <w:p w14:paraId="329091F1" w14:textId="06BAE1A2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Thank you Philippa your brave clever pheasant</w:t>
      </w:r>
    </w:p>
    <w:p w14:paraId="4874639C" w14:textId="7B1B8D9B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Come to the village and I will give you a present.</w:t>
      </w:r>
    </w:p>
    <w:p w14:paraId="4ACECFED" w14:textId="5EECCFA5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Philippa was given a lollipop uniform, just the right size</w:t>
      </w:r>
    </w:p>
    <w:p w14:paraId="598736C6" w14:textId="1FA8B154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The villagers cheered what a wonderful prize.</w:t>
      </w:r>
    </w:p>
    <w:p w14:paraId="13708F38" w14:textId="7777777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</w:p>
    <w:p w14:paraId="2D0A1566" w14:textId="1B777628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Be like Philippa and cross the road at a safe place,</w:t>
      </w:r>
    </w:p>
    <w:p w14:paraId="08EA77D4" w14:textId="37746FB7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Go slowly and carefully, it is not a race.</w:t>
      </w:r>
    </w:p>
    <w:p w14:paraId="21134D63" w14:textId="78C271B1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 w:rsidRPr="003E17F9">
        <w:rPr>
          <w:rFonts w:ascii="Comic Sans MS" w:hAnsi="Comic Sans MS"/>
          <w:sz w:val="28"/>
          <w:szCs w:val="28"/>
        </w:rPr>
        <w:t>Use a Zebra crossing or find a human with a lollipop</w:t>
      </w:r>
    </w:p>
    <w:p w14:paraId="0418865F" w14:textId="3863C3D8" w:rsidR="003E17F9" w:rsidRPr="003E17F9" w:rsidRDefault="003E17F9" w:rsidP="003E17F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5CF694" wp14:editId="0019BDA4">
                <wp:simplePos x="0" y="0"/>
                <wp:positionH relativeFrom="column">
                  <wp:posOffset>1950720</wp:posOffset>
                </wp:positionH>
                <wp:positionV relativeFrom="paragraph">
                  <wp:posOffset>627380</wp:posOffset>
                </wp:positionV>
                <wp:extent cx="3238500" cy="2042160"/>
                <wp:effectExtent l="0" t="0" r="1905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042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5F64FC" w14:textId="69FB1FF8" w:rsidR="003E17F9" w:rsidRDefault="003E17F9" w:rsidP="003E17F9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/>
                                <w:bdr w:val="none" w:sz="0" w:space="0" w:color="auto" w:frame="1"/>
                              </w:rPr>
                              <w:drawing>
                                <wp:inline distT="0" distB="0" distL="0" distR="0" wp14:anchorId="62066BCC" wp14:editId="21AD39A2">
                                  <wp:extent cx="2788920" cy="1933423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359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00336" cy="19413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65CF69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53.6pt;margin-top:49.4pt;width:255pt;height:160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" fillcolor="white [3201]" strokeweight=".5pt">
                <v:textbox>
                  <w:txbxContent>
                    <w:p w14:paraId="395F64FC" w14:textId="69FB1FF8" w:rsidR="003E17F9" w:rsidRDefault="003E17F9" w:rsidP="003E17F9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color w:val="000000"/>
                          <w:bdr w:val="none" w:sz="0" w:space="0" w:color="auto" w:frame="1"/>
                        </w:rPr>
                        <w:drawing>
                          <wp:inline distT="0" distB="0" distL="0" distR="0" wp14:anchorId="62066BCC" wp14:editId="21AD39A2">
                            <wp:extent cx="2788920" cy="1933423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359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00336" cy="19413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E17F9">
        <w:rPr>
          <w:rFonts w:ascii="Comic Sans MS" w:hAnsi="Comic Sans MS"/>
          <w:sz w:val="28"/>
          <w:szCs w:val="28"/>
        </w:rPr>
        <w:t>Crossing right here will make all the cars stop.</w:t>
      </w:r>
    </w:p>
    <w:sectPr w:rsidR="003E17F9" w:rsidRPr="003E17F9" w:rsidSect="003E17F9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F7215" w14:textId="77777777" w:rsidR="00015CC9" w:rsidRDefault="00015CC9" w:rsidP="003E17F9">
      <w:pPr>
        <w:spacing w:after="0" w:line="240" w:lineRule="auto"/>
      </w:pPr>
      <w:r>
        <w:separator/>
      </w:r>
    </w:p>
  </w:endnote>
  <w:endnote w:type="continuationSeparator" w:id="0">
    <w:p w14:paraId="1D1B877A" w14:textId="77777777" w:rsidR="00015CC9" w:rsidRDefault="00015CC9" w:rsidP="003E1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161195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CE1AFA3" w14:textId="2FCD9746" w:rsidR="003E17F9" w:rsidRDefault="003E17F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1EA77C0" w14:textId="77777777" w:rsidR="003E17F9" w:rsidRDefault="003E17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3E8EE" w14:textId="77777777" w:rsidR="00015CC9" w:rsidRDefault="00015CC9" w:rsidP="003E17F9">
      <w:pPr>
        <w:spacing w:after="0" w:line="240" w:lineRule="auto"/>
      </w:pPr>
      <w:r>
        <w:separator/>
      </w:r>
    </w:p>
  </w:footnote>
  <w:footnote w:type="continuationSeparator" w:id="0">
    <w:p w14:paraId="0F81AB6F" w14:textId="77777777" w:rsidR="00015CC9" w:rsidRDefault="00015CC9" w:rsidP="003E17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7F9"/>
    <w:rsid w:val="00015CC9"/>
    <w:rsid w:val="0017170E"/>
    <w:rsid w:val="0030104A"/>
    <w:rsid w:val="003E17F9"/>
    <w:rsid w:val="00503C3B"/>
    <w:rsid w:val="007C40C5"/>
    <w:rsid w:val="00BB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C7B48"/>
  <w15:chartTrackingRefBased/>
  <w15:docId w15:val="{F8A4C31E-78E3-4253-B81A-F2619C123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17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7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17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17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17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17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17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17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17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7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17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17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17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17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17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17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17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17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17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17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17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17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17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17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17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17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17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17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17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1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7F9"/>
  </w:style>
  <w:style w:type="paragraph" w:styleId="Footer">
    <w:name w:val="footer"/>
    <w:basedOn w:val="Normal"/>
    <w:link w:val="FooterChar"/>
    <w:uiPriority w:val="99"/>
    <w:unhideWhenUsed/>
    <w:rsid w:val="003E1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S</dc:creator>
  <cp:keywords/>
  <dc:description/>
  <cp:lastModifiedBy>Linda S</cp:lastModifiedBy>
  <cp:revision>1</cp:revision>
  <cp:lastPrinted>2025-02-27T18:48:00Z</cp:lastPrinted>
  <dcterms:created xsi:type="dcterms:W3CDTF">2025-02-27T17:55:00Z</dcterms:created>
  <dcterms:modified xsi:type="dcterms:W3CDTF">2025-02-27T18:50:00Z</dcterms:modified>
</cp:coreProperties>
</file>