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352B" w:rsidRDefault="004B7E93">
      <w:r>
        <w:rPr>
          <w:noProof/>
        </w:rPr>
        <w:drawing>
          <wp:inline distT="0" distB="0" distL="0" distR="0" wp14:anchorId="57F988BB" wp14:editId="72378E97">
            <wp:extent cx="8752114" cy="6557311"/>
            <wp:effectExtent l="0" t="0" r="0" b="0"/>
            <wp:docPr id="2" name="Picture 2" descr="https://d1e4pidl3fu268.cloudfront.net/19846516-5d06-434e-942b-a58af9106dc4/rwi.crop_775x581_30,0.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1e4pidl3fu268.cloudfront.net/19846516-5d06-434e-942b-a58af9106dc4/rwi.crop_775x581_30,0.preview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170" cy="658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352B" w:rsidSect="004B7E9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E93"/>
    <w:rsid w:val="0044352B"/>
    <w:rsid w:val="004B7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6EDCF9-D249-470E-A75C-6B736D60A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Hirst</dc:creator>
  <cp:keywords/>
  <dc:description/>
  <cp:lastModifiedBy>Nicola Hirst</cp:lastModifiedBy>
  <cp:revision>1</cp:revision>
  <dcterms:created xsi:type="dcterms:W3CDTF">2024-09-15T15:09:00Z</dcterms:created>
  <dcterms:modified xsi:type="dcterms:W3CDTF">2024-09-15T15:11:00Z</dcterms:modified>
</cp:coreProperties>
</file>