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880" w:firstLine="720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Measuring Task!</w:t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Can you measure yourself and work out how many times bigger than you the different dinosaurs were? If you don’t have a tape measure then estimate your height and then convert it to feet. I suggest you round your height up to the nearest foot, unless you are feeling particularly clever!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0" distT="0" distL="0" distR="0">
            <wp:extent cx="3226252" cy="2519487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6252" cy="25194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Record all your workings on a separate piece of paper. 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Make a table to record your findings: </w:t>
      </w:r>
    </w:p>
    <w:tbl>
      <w:tblPr>
        <w:tblStyle w:val="Table1"/>
        <w:tblW w:w="9269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89"/>
        <w:gridCol w:w="3089"/>
        <w:gridCol w:w="3091"/>
        <w:tblGridChange w:id="0">
          <w:tblGrid>
            <w:gridCol w:w="3089"/>
            <w:gridCol w:w="3089"/>
            <w:gridCol w:w="3091"/>
          </w:tblGrid>
        </w:tblGridChange>
      </w:tblGrid>
      <w:tr>
        <w:trPr>
          <w:trHeight w:val="259" w:hRule="atLeast"/>
        </w:trPr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Dinosaur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Height</w:t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How Many Times Bigger than Me!</w:t>
            </w:r>
          </w:p>
        </w:tc>
      </w:tr>
      <w:tr>
        <w:trPr>
          <w:trHeight w:val="266" w:hRule="atLeast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9" w:hRule="atLeast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6" w:hRule="atLeast"/>
        </w:trPr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9" w:hRule="atLeast"/>
        </w:trPr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6" w:hRule="atLeast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9" w:hRule="atLeast"/>
        </w:trP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66" w:hRule="atLeast"/>
        </w:trPr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9" w:hRule="atLeast"/>
        </w:trPr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59" w:hRule="atLeast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Quetzalcoatius: 40 foot wingspan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Brachiosaurus: 5o feet tall and 85 feet long (from snout to tail)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Tyrannosaurus Rex: 40 feet long &amp; 20 feet tall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Compsognathus: 2 feet long! (how many time smaller than you was it?) </w:t>
      </w:r>
    </w:p>
    <w:p w:rsidR="00000000" w:rsidDel="00000000" w:rsidP="00000000" w:rsidRDefault="00000000" w:rsidRPr="00000000" w14:paraId="00000032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Can you find the height of 5 or more other dinosaurs and add them to your list?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2F248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6+ftGQo6fyYLsWfK1Ki/ZK74OQ==">AMUW2mXQmAZJqgkFKZz0eFv93SAHrD3hBIpgOljZyxkFqPebvQbeOkCCQg/ab7f7WXa80lCb2sYzzwlJGnuJNXhAsBHldbZp1yrHGT3LUOk5AjTwEC6BJB7DsD5WJC5GCiJbEmlZ3yEG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2020-05-07T10:29:00Z</dcterms:created>
  <dc:creator>AGoodright</dc:creator>
</cp:coreProperties>
</file>