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7CA7" w:rsidRDefault="005F57C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281A38" wp14:editId="2E82A385">
                <wp:simplePos x="0" y="0"/>
                <wp:positionH relativeFrom="margin">
                  <wp:posOffset>6057900</wp:posOffset>
                </wp:positionH>
                <wp:positionV relativeFrom="paragraph">
                  <wp:posOffset>-657225</wp:posOffset>
                </wp:positionV>
                <wp:extent cx="3419475" cy="3852545"/>
                <wp:effectExtent l="19050" t="19050" r="28575" b="1460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9475" cy="385254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587C" w:rsidRPr="000F49F4" w:rsidRDefault="0063320B" w:rsidP="0021587C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0F49F4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  <w:t>Science</w:t>
                            </w:r>
                          </w:p>
                          <w:p w:rsidR="000F49F4" w:rsidRDefault="008455BD" w:rsidP="0021587C">
                            <w:pPr>
                              <w:jc w:val="center"/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 xml:space="preserve">Look </w:t>
                            </w:r>
                            <w:r w:rsidR="00C50729"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>at this interview with Tim Peake (British astronaut) about food.</w:t>
                            </w:r>
                            <w:r w:rsidR="000F49F4"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 xml:space="preserve"> Watch this video clip</w:t>
                            </w: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>-</w:t>
                            </w:r>
                            <w:r w:rsidR="000F49F4" w:rsidRPr="000F49F4">
                              <w:t xml:space="preserve"> </w:t>
                            </w:r>
                            <w:r w:rsidR="000F49F4">
                              <w:t>w</w:t>
                            </w:r>
                            <w:hyperlink r:id="rId4" w:history="1">
                              <w:r w:rsidR="00C50729" w:rsidRPr="00C50729">
                                <w:rPr>
                                  <w:color w:val="0000FF"/>
                                  <w:u w:val="single"/>
                                </w:rPr>
                                <w:t>https://www.stem.org.uk/resources/elibrary/resource/34998/tim-peakes-food-likes</w:t>
                              </w:r>
                            </w:hyperlink>
                          </w:p>
                          <w:p w:rsidR="000F49F4" w:rsidRDefault="00C50729" w:rsidP="0021587C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>Create a healthy, balanced diet for an astronaut making sure they get something from each of the food groups. See worksheet.</w:t>
                            </w:r>
                          </w:p>
                          <w:p w:rsidR="00C50729" w:rsidRDefault="00C50729" w:rsidP="00C50729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>Make a straw rocket. See worksheet.</w:t>
                            </w:r>
                          </w:p>
                          <w:p w:rsidR="0021587C" w:rsidRPr="00EA62EE" w:rsidRDefault="00C50729" w:rsidP="0021587C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>Measure how far it travels (does changing the design, weight or size affect</w:t>
                            </w:r>
                            <w:r w:rsidR="0002374E"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 xml:space="preserve"> the distance it travels?)</w:t>
                            </w:r>
                            <w:r w:rsidR="005F57C8"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>. Can you beat members of your family?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281A38" id="Rounded Rectangle 7" o:spid="_x0000_s1026" style="position:absolute;margin-left:477pt;margin-top:-51.75pt;width:269.25pt;height:303.3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" filled="f" strokecolor="#00b050" strokeweight="3pt">
                <v:stroke joinstyle="miter"/>
                <v:textbox>
                  <w:txbxContent>
                    <w:p w:rsidR="0021587C" w:rsidRPr="000F49F4" w:rsidRDefault="0063320B" w:rsidP="0021587C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</w:pPr>
                      <w:r w:rsidRPr="000F49F4"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  <w:t>Science</w:t>
                      </w:r>
                    </w:p>
                    <w:p w:rsidR="000F49F4" w:rsidRDefault="008455BD" w:rsidP="0021587C">
                      <w:pPr>
                        <w:jc w:val="center"/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 xml:space="preserve">Look </w:t>
                      </w:r>
                      <w:r w:rsidR="00C50729"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>at this interview with Tim Peake (British astronaut) about food.</w:t>
                      </w:r>
                      <w:r w:rsidR="000F49F4"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 xml:space="preserve"> Watch this video clip</w:t>
                      </w:r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>-</w:t>
                      </w:r>
                      <w:r w:rsidR="000F49F4" w:rsidRPr="000F49F4">
                        <w:t xml:space="preserve"> </w:t>
                      </w:r>
                      <w:r w:rsidR="000F49F4">
                        <w:t>w</w:t>
                      </w:r>
                      <w:hyperlink r:id="rId5" w:history="1">
                        <w:r w:rsidR="00C50729" w:rsidRPr="00C50729">
                          <w:rPr>
                            <w:color w:val="0000FF"/>
                            <w:u w:val="single"/>
                          </w:rPr>
                          <w:t>https://www.stem.org.uk/resources/elibrary/resource/34998/tim-peakes-food-likes</w:t>
                        </w:r>
                      </w:hyperlink>
                    </w:p>
                    <w:p w:rsidR="000F49F4" w:rsidRDefault="00C50729" w:rsidP="0021587C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>Create a healthy, balanced diet for an astronaut making sure they get something from each of the food groups. See worksheet.</w:t>
                      </w:r>
                    </w:p>
                    <w:p w:rsidR="00C50729" w:rsidRDefault="00C50729" w:rsidP="00C50729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>Make a straw rocket. See worksheet.</w:t>
                      </w:r>
                    </w:p>
                    <w:p w:rsidR="0021587C" w:rsidRPr="00EA62EE" w:rsidRDefault="00C50729" w:rsidP="0021587C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>Measure how far it travels (does changing the design, weight or size affect</w:t>
                      </w:r>
                      <w:r w:rsidR="0002374E"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 xml:space="preserve"> the distance it travels?)</w:t>
                      </w:r>
                      <w:r w:rsidR="005F57C8"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>. Can you beat members of your family?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92CFA0E" wp14:editId="4D81E046">
                <wp:simplePos x="0" y="0"/>
                <wp:positionH relativeFrom="margin">
                  <wp:posOffset>6223635</wp:posOffset>
                </wp:positionH>
                <wp:positionV relativeFrom="paragraph">
                  <wp:posOffset>3400425</wp:posOffset>
                </wp:positionV>
                <wp:extent cx="3253740" cy="1095375"/>
                <wp:effectExtent l="19050" t="19050" r="22860" b="2857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3740" cy="109537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32B3" w:rsidRPr="001432B3" w:rsidRDefault="001432B3" w:rsidP="001432B3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1432B3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  <w:t>RE</w:t>
                            </w:r>
                            <w:r w:rsidR="009B1D54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  <w:t xml:space="preserve"> – Special People</w:t>
                            </w:r>
                          </w:p>
                          <w:p w:rsidR="001432B3" w:rsidRDefault="00995AE6" w:rsidP="001432B3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>Ch</w:t>
                            </w:r>
                            <w:r w:rsidR="009B1D54"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>oose a</w:t>
                            </w:r>
                            <w:r w:rsidR="00C50729"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>ny</w:t>
                            </w:r>
                            <w:r w:rsidR="009B1D54"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 xml:space="preserve"> special person to take with you on a journey into space. Explain why you chose them and why they are special.</w:t>
                            </w:r>
                          </w:p>
                          <w:p w:rsidR="001432B3" w:rsidRDefault="001432B3" w:rsidP="001432B3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1432B3" w:rsidRDefault="001432B3" w:rsidP="001432B3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1432B3" w:rsidRDefault="001432B3" w:rsidP="001432B3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1432B3" w:rsidRPr="00EA62EE" w:rsidRDefault="001432B3" w:rsidP="001432B3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2CFA0E" id="Rounded Rectangle 14" o:spid="_x0000_s1027" style="position:absolute;margin-left:490.05pt;margin-top:267.75pt;width:256.2pt;height:86.2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" filled="f" strokecolor="#00b050" strokeweight="3pt">
                <v:stroke joinstyle="miter"/>
                <v:textbox>
                  <w:txbxContent>
                    <w:p w:rsidR="001432B3" w:rsidRPr="001432B3" w:rsidRDefault="001432B3" w:rsidP="001432B3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</w:pPr>
                      <w:r w:rsidRPr="001432B3"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  <w:t>RE</w:t>
                      </w:r>
                      <w:r w:rsidR="009B1D54"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  <w:t xml:space="preserve"> – Special People</w:t>
                      </w:r>
                    </w:p>
                    <w:p w:rsidR="001432B3" w:rsidRDefault="00995AE6" w:rsidP="001432B3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>Ch</w:t>
                      </w:r>
                      <w:r w:rsidR="009B1D54"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>oose a</w:t>
                      </w:r>
                      <w:r w:rsidR="00C50729"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>ny</w:t>
                      </w:r>
                      <w:r w:rsidR="009B1D54"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 xml:space="preserve"> special person to take with you on a journey into space. Explain why you chose them and why they are special.</w:t>
                      </w:r>
                    </w:p>
                    <w:p w:rsidR="001432B3" w:rsidRDefault="001432B3" w:rsidP="001432B3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1432B3" w:rsidRDefault="001432B3" w:rsidP="001432B3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1432B3" w:rsidRDefault="001432B3" w:rsidP="001432B3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1432B3" w:rsidRPr="00EA62EE" w:rsidRDefault="001432B3" w:rsidP="001432B3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155E28D" wp14:editId="76E0ED32">
                <wp:simplePos x="0" y="0"/>
                <wp:positionH relativeFrom="margin">
                  <wp:posOffset>6219825</wp:posOffset>
                </wp:positionH>
                <wp:positionV relativeFrom="paragraph">
                  <wp:posOffset>4629150</wp:posOffset>
                </wp:positionV>
                <wp:extent cx="3209925" cy="1743075"/>
                <wp:effectExtent l="19050" t="19050" r="28575" b="2857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9925" cy="174307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320B" w:rsidRPr="0063320B" w:rsidRDefault="00AC7B08" w:rsidP="0063320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  <w:t>PSHE</w:t>
                            </w:r>
                          </w:p>
                          <w:p w:rsidR="0063320B" w:rsidRDefault="00C50729" w:rsidP="0063320B">
                            <w:pPr>
                              <w:spacing w:before="139" w:line="280" w:lineRule="auto"/>
                              <w:ind w:left="189" w:right="166"/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  <w:r w:rsidRPr="00C50729"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>While you are at home, it is also important to have some quiet time</w:t>
                            </w: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 xml:space="preserve"> to relax and be calm.</w:t>
                            </w:r>
                          </w:p>
                          <w:p w:rsidR="00C50729" w:rsidRPr="00C50729" w:rsidRDefault="00C50729" w:rsidP="0063320B">
                            <w:pPr>
                              <w:spacing w:before="139" w:line="280" w:lineRule="auto"/>
                              <w:ind w:left="189" w:right="166"/>
                              <w:jc w:val="center"/>
                              <w:rPr>
                                <w:rFonts w:ascii="Tahoma" w:hAnsi="Tahoma" w:cs="Tahoma"/>
                                <w:sz w:val="2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 xml:space="preserve">Here are some Mindfulness colouring sheets </w:t>
                            </w:r>
                            <w:r w:rsidR="005F57C8"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>to help you.</w:t>
                            </w:r>
                          </w:p>
                          <w:p w:rsidR="0063320B" w:rsidRDefault="0063320B" w:rsidP="0063320B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63320B" w:rsidRDefault="0063320B" w:rsidP="0063320B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63320B" w:rsidRDefault="0063320B" w:rsidP="0063320B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63320B" w:rsidRPr="00EA62EE" w:rsidRDefault="0063320B" w:rsidP="0063320B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55E28D" id="Rounded Rectangle 13" o:spid="_x0000_s1028" style="position:absolute;margin-left:489.75pt;margin-top:364.5pt;width:252.75pt;height:137.2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" filled="f" strokecolor="#00b050" strokeweight="3pt">
                <v:stroke joinstyle="miter"/>
                <v:textbox>
                  <w:txbxContent>
                    <w:p w:rsidR="0063320B" w:rsidRPr="0063320B" w:rsidRDefault="00AC7B08" w:rsidP="0063320B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  <w:t>PSHE</w:t>
                      </w:r>
                    </w:p>
                    <w:p w:rsidR="0063320B" w:rsidRDefault="00C50729" w:rsidP="0063320B">
                      <w:pPr>
                        <w:spacing w:before="139" w:line="280" w:lineRule="auto"/>
                        <w:ind w:left="189" w:right="166"/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  <w:r w:rsidRPr="00C50729"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>While you are at home, it is also important to have some quiet time</w:t>
                      </w:r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 xml:space="preserve"> to relax and be calm.</w:t>
                      </w:r>
                    </w:p>
                    <w:p w:rsidR="00C50729" w:rsidRPr="00C50729" w:rsidRDefault="00C50729" w:rsidP="0063320B">
                      <w:pPr>
                        <w:spacing w:before="139" w:line="280" w:lineRule="auto"/>
                        <w:ind w:left="189" w:right="166"/>
                        <w:jc w:val="center"/>
                        <w:rPr>
                          <w:rFonts w:ascii="Tahoma" w:hAnsi="Tahoma" w:cs="Tahoma"/>
                          <w:sz w:val="20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 xml:space="preserve">Here are some Mindfulness colouring sheets </w:t>
                      </w:r>
                      <w:r w:rsidR="005F57C8"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>to help you.</w:t>
                      </w:r>
                    </w:p>
                    <w:p w:rsidR="0063320B" w:rsidRDefault="0063320B" w:rsidP="0063320B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63320B" w:rsidRDefault="0063320B" w:rsidP="0063320B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63320B" w:rsidRDefault="0063320B" w:rsidP="0063320B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63320B" w:rsidRPr="00EA62EE" w:rsidRDefault="0063320B" w:rsidP="0063320B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FCBDD1D" wp14:editId="4AEEA03D">
                <wp:simplePos x="0" y="0"/>
                <wp:positionH relativeFrom="margin">
                  <wp:posOffset>2952750</wp:posOffset>
                </wp:positionH>
                <wp:positionV relativeFrom="paragraph">
                  <wp:posOffset>3733165</wp:posOffset>
                </wp:positionV>
                <wp:extent cx="2857500" cy="2505075"/>
                <wp:effectExtent l="19050" t="19050" r="19050" b="2857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250507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3F6A" w:rsidRDefault="00C04955" w:rsidP="00793F6A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  <w:t>History – First person to…</w:t>
                            </w:r>
                          </w:p>
                          <w:p w:rsidR="00C04955" w:rsidRDefault="00C04955" w:rsidP="002A1D36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  <w:r w:rsidRPr="00C04955"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 xml:space="preserve">Research </w:t>
                            </w: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 xml:space="preserve">a famous historical </w:t>
                            </w:r>
                            <w:r w:rsidR="002A1D36"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>person who has a connection to space e.g. first person in space, first person to orbit the Earth, first man on the moon, first woman in space. The list is endless!</w:t>
                            </w:r>
                          </w:p>
                          <w:p w:rsidR="00264653" w:rsidRDefault="00264653" w:rsidP="002A1D36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 xml:space="preserve">Create a fact page about them. See </w:t>
                            </w:r>
                            <w:r w:rsidR="004C18F9"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 xml:space="preserve">‘Fact File’ </w:t>
                            </w: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>worksheet.</w:t>
                            </w:r>
                          </w:p>
                          <w:p w:rsidR="002A1D36" w:rsidRPr="00C04955" w:rsidRDefault="002A1D36" w:rsidP="00C04955">
                            <w:pP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0F49F4" w:rsidRDefault="000F49F4" w:rsidP="00793F6A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0F49F4" w:rsidRDefault="000F49F4" w:rsidP="00793F6A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0F49F4" w:rsidRDefault="000F49F4" w:rsidP="00793F6A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8455BD" w:rsidRDefault="008455BD" w:rsidP="00793F6A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793F6A" w:rsidRDefault="00793F6A" w:rsidP="00793F6A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63320B" w:rsidRDefault="0063320B" w:rsidP="0063320B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63320B" w:rsidRDefault="0063320B" w:rsidP="0063320B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63320B" w:rsidRPr="00EA62EE" w:rsidRDefault="0063320B" w:rsidP="0063320B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CBDD1D" id="Rounded Rectangle 10" o:spid="_x0000_s1029" style="position:absolute;margin-left:232.5pt;margin-top:293.95pt;width:225pt;height:197.2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" filled="f" strokecolor="#00b050" strokeweight="3pt">
                <v:stroke joinstyle="miter"/>
                <v:textbox>
                  <w:txbxContent>
                    <w:p w:rsidR="00793F6A" w:rsidRDefault="00C04955" w:rsidP="00793F6A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  <w:t>History – First person to…</w:t>
                      </w:r>
                    </w:p>
                    <w:p w:rsidR="00C04955" w:rsidRDefault="00C04955" w:rsidP="002A1D36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  <w:r w:rsidRPr="00C04955"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 xml:space="preserve">Research </w:t>
                      </w:r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 xml:space="preserve">a famous historical </w:t>
                      </w:r>
                      <w:r w:rsidR="002A1D36"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>person who has a connection to space e.g. first person in space, first person to orbit the Earth, first man on the moon, first woman in space. The list is endless!</w:t>
                      </w:r>
                    </w:p>
                    <w:p w:rsidR="00264653" w:rsidRDefault="00264653" w:rsidP="002A1D36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 xml:space="preserve">Create a fact page about them. See </w:t>
                      </w:r>
                      <w:r w:rsidR="004C18F9"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 xml:space="preserve">‘Fact File’ </w:t>
                      </w:r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>worksheet.</w:t>
                      </w:r>
                    </w:p>
                    <w:p w:rsidR="002A1D36" w:rsidRPr="00C04955" w:rsidRDefault="002A1D36" w:rsidP="00C04955">
                      <w:pP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0F49F4" w:rsidRDefault="000F49F4" w:rsidP="00793F6A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0F49F4" w:rsidRDefault="000F49F4" w:rsidP="00793F6A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0F49F4" w:rsidRDefault="000F49F4" w:rsidP="00793F6A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8455BD" w:rsidRDefault="008455BD" w:rsidP="00793F6A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793F6A" w:rsidRDefault="00793F6A" w:rsidP="00793F6A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63320B" w:rsidRDefault="0063320B" w:rsidP="0063320B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63320B" w:rsidRDefault="0063320B" w:rsidP="0063320B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63320B" w:rsidRPr="00EA62EE" w:rsidRDefault="0063320B" w:rsidP="0063320B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F5B497" wp14:editId="701DE489">
                <wp:simplePos x="0" y="0"/>
                <wp:positionH relativeFrom="margin">
                  <wp:align>center</wp:align>
                </wp:positionH>
                <wp:positionV relativeFrom="paragraph">
                  <wp:posOffset>-676275</wp:posOffset>
                </wp:positionV>
                <wp:extent cx="3009900" cy="2371725"/>
                <wp:effectExtent l="19050" t="19050" r="1905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237172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587C" w:rsidRPr="0038552A" w:rsidRDefault="0063320B" w:rsidP="0021587C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38552A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  <w:t>Maths</w:t>
                            </w:r>
                          </w:p>
                          <w:p w:rsidR="00EF0352" w:rsidRDefault="00AC7B08" w:rsidP="001432B3">
                            <w:pP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>Mental Maths Task – Solar System Codebreaker. See attached sheet.</w:t>
                            </w:r>
                          </w:p>
                          <w:p w:rsidR="00AC7B08" w:rsidRDefault="00AC7B08" w:rsidP="001432B3">
                            <w:pP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>Make a maths board</w:t>
                            </w:r>
                            <w:r w:rsidR="0002374E"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 xml:space="preserve">game with a ‘Space’ theme using any of the four operations (Addition, Subtraction, Multiplication, </w:t>
                            </w:r>
                            <w:proofErr w:type="gramStart"/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>Division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>).</w:t>
                            </w:r>
                          </w:p>
                          <w:p w:rsidR="0002374E" w:rsidRDefault="0002374E" w:rsidP="001432B3">
                            <w:pP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>See board game template provided.</w:t>
                            </w:r>
                          </w:p>
                          <w:p w:rsidR="0021587C" w:rsidRDefault="0021587C" w:rsidP="0021587C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21587C" w:rsidRDefault="0021587C" w:rsidP="0021587C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21587C" w:rsidRPr="00EA62EE" w:rsidRDefault="0021587C" w:rsidP="0021587C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F5B497" id="Rounded Rectangle 6" o:spid="_x0000_s1030" style="position:absolute;margin-left:0;margin-top:-53.25pt;width:237pt;height:186.75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" filled="f" strokecolor="#00b050" strokeweight="3pt">
                <v:stroke joinstyle="miter"/>
                <v:textbox>
                  <w:txbxContent>
                    <w:p w:rsidR="0021587C" w:rsidRPr="0038552A" w:rsidRDefault="0063320B" w:rsidP="0021587C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</w:pPr>
                      <w:r w:rsidRPr="0038552A"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  <w:t>Maths</w:t>
                      </w:r>
                    </w:p>
                    <w:p w:rsidR="00EF0352" w:rsidRDefault="00AC7B08" w:rsidP="001432B3">
                      <w:pP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>Mental Maths Task – Solar System Codebreaker. See attached sheet.</w:t>
                      </w:r>
                    </w:p>
                    <w:p w:rsidR="00AC7B08" w:rsidRDefault="00AC7B08" w:rsidP="001432B3">
                      <w:pP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>Make a maths board</w:t>
                      </w:r>
                      <w:r w:rsidR="0002374E"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>game with a ‘Space’ theme using any of the four operations (Addition, Subtraction, Multiplicat</w:t>
                      </w:r>
                      <w:bookmarkStart w:id="1" w:name="_GoBack"/>
                      <w:bookmarkEnd w:id="1"/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 xml:space="preserve">ion, </w:t>
                      </w:r>
                      <w:proofErr w:type="gramStart"/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>Division</w:t>
                      </w:r>
                      <w:proofErr w:type="gramEnd"/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>).</w:t>
                      </w:r>
                    </w:p>
                    <w:p w:rsidR="0002374E" w:rsidRDefault="0002374E" w:rsidP="001432B3">
                      <w:pP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>See board game template provided.</w:t>
                      </w:r>
                    </w:p>
                    <w:p w:rsidR="0021587C" w:rsidRDefault="0021587C" w:rsidP="0021587C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21587C" w:rsidRDefault="0021587C" w:rsidP="0021587C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21587C" w:rsidRPr="00EA62EE" w:rsidRDefault="0021587C" w:rsidP="0021587C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193DC9BC" wp14:editId="7270FC26">
            <wp:simplePos x="0" y="0"/>
            <wp:positionH relativeFrom="column">
              <wp:posOffset>4912995</wp:posOffset>
            </wp:positionH>
            <wp:positionV relativeFrom="paragraph">
              <wp:posOffset>2550160</wp:posOffset>
            </wp:positionV>
            <wp:extent cx="622300" cy="642620"/>
            <wp:effectExtent l="0" t="0" r="6350" b="5080"/>
            <wp:wrapTight wrapText="bothSides">
              <wp:wrapPolygon edited="0">
                <wp:start x="0" y="0"/>
                <wp:lineTo x="0" y="21130"/>
                <wp:lineTo x="21159" y="21130"/>
                <wp:lineTo x="2115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300" cy="642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3862940" wp14:editId="7CE9685E">
            <wp:simplePos x="0" y="0"/>
            <wp:positionH relativeFrom="column">
              <wp:posOffset>3202305</wp:posOffset>
            </wp:positionH>
            <wp:positionV relativeFrom="paragraph">
              <wp:posOffset>2535555</wp:posOffset>
            </wp:positionV>
            <wp:extent cx="685800" cy="656590"/>
            <wp:effectExtent l="0" t="0" r="0" b="0"/>
            <wp:wrapTight wrapText="bothSides">
              <wp:wrapPolygon edited="0">
                <wp:start x="0" y="0"/>
                <wp:lineTo x="0" y="20681"/>
                <wp:lineTo x="21000" y="20681"/>
                <wp:lineTo x="2100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56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1C549E" wp14:editId="03E6F79C">
                <wp:simplePos x="0" y="0"/>
                <wp:positionH relativeFrom="margin">
                  <wp:posOffset>3086100</wp:posOffset>
                </wp:positionH>
                <wp:positionV relativeFrom="paragraph">
                  <wp:posOffset>1800225</wp:posOffset>
                </wp:positionV>
                <wp:extent cx="2621280" cy="1564005"/>
                <wp:effectExtent l="19050" t="19050" r="26670" b="1714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1280" cy="156400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A62EE" w:rsidRPr="0063320B" w:rsidRDefault="00EA62EE" w:rsidP="00EA62EE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32"/>
                              </w:rPr>
                            </w:pPr>
                            <w:r w:rsidRPr="0063320B">
                              <w:rPr>
                                <w:rFonts w:ascii="Tahoma" w:hAnsi="Tahoma" w:cs="Tahoma"/>
                                <w:color w:val="000000" w:themeColor="text1"/>
                                <w:sz w:val="32"/>
                              </w:rPr>
                              <w:t xml:space="preserve">Home Learning </w:t>
                            </w:r>
                            <w:r w:rsidR="00995AE6">
                              <w:rPr>
                                <w:rFonts w:ascii="Tahoma" w:hAnsi="Tahoma" w:cs="Tahoma"/>
                                <w:color w:val="000000" w:themeColor="text1"/>
                                <w:sz w:val="32"/>
                              </w:rPr>
                              <w:t>Y3/4</w:t>
                            </w:r>
                            <w:r w:rsidR="00EF0352">
                              <w:rPr>
                                <w:rFonts w:ascii="Tahoma" w:hAnsi="Tahoma" w:cs="Tahoma"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Pr="0063320B">
                              <w:rPr>
                                <w:rFonts w:ascii="Tahoma" w:hAnsi="Tahoma" w:cs="Tahoma"/>
                                <w:color w:val="000000" w:themeColor="text1"/>
                                <w:sz w:val="32"/>
                              </w:rPr>
                              <w:t>Theme</w:t>
                            </w:r>
                            <w:r w:rsidR="00EF0352">
                              <w:rPr>
                                <w:rFonts w:ascii="Tahoma" w:hAnsi="Tahoma" w:cs="Tahoma"/>
                                <w:color w:val="000000" w:themeColor="text1"/>
                                <w:sz w:val="32"/>
                              </w:rPr>
                              <w:t>:</w:t>
                            </w:r>
                          </w:p>
                          <w:p w:rsidR="00EA62EE" w:rsidRPr="0063320B" w:rsidRDefault="00EA62EE" w:rsidP="00EA62EE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2"/>
                              </w:rPr>
                            </w:pPr>
                            <w:r w:rsidRPr="0063320B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2"/>
                              </w:rPr>
                              <w:t>Space!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1C549E" id="Rounded Rectangle 1" o:spid="_x0000_s1031" style="position:absolute;margin-left:243pt;margin-top:141.75pt;width:206.4pt;height:1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" filled="f" strokecolor="#00b050" strokeweight="3pt">
                <v:stroke joinstyle="miter"/>
                <v:textbox>
                  <w:txbxContent>
                    <w:p w:rsidR="00EA62EE" w:rsidRPr="0063320B" w:rsidRDefault="00EA62EE" w:rsidP="00EA62EE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32"/>
                        </w:rPr>
                      </w:pPr>
                      <w:r w:rsidRPr="0063320B">
                        <w:rPr>
                          <w:rFonts w:ascii="Tahoma" w:hAnsi="Tahoma" w:cs="Tahoma"/>
                          <w:color w:val="000000" w:themeColor="text1"/>
                          <w:sz w:val="32"/>
                        </w:rPr>
                        <w:t xml:space="preserve">Home Learning </w:t>
                      </w:r>
                      <w:r w:rsidR="00995AE6">
                        <w:rPr>
                          <w:rFonts w:ascii="Tahoma" w:hAnsi="Tahoma" w:cs="Tahoma"/>
                          <w:color w:val="000000" w:themeColor="text1"/>
                          <w:sz w:val="32"/>
                        </w:rPr>
                        <w:t>Y3/4</w:t>
                      </w:r>
                      <w:r w:rsidR="00EF0352">
                        <w:rPr>
                          <w:rFonts w:ascii="Tahoma" w:hAnsi="Tahoma" w:cs="Tahoma"/>
                          <w:color w:val="000000" w:themeColor="text1"/>
                          <w:sz w:val="32"/>
                        </w:rPr>
                        <w:t xml:space="preserve"> </w:t>
                      </w:r>
                      <w:r w:rsidRPr="0063320B">
                        <w:rPr>
                          <w:rFonts w:ascii="Tahoma" w:hAnsi="Tahoma" w:cs="Tahoma"/>
                          <w:color w:val="000000" w:themeColor="text1"/>
                          <w:sz w:val="32"/>
                        </w:rPr>
                        <w:t>Theme</w:t>
                      </w:r>
                      <w:r w:rsidR="00EF0352">
                        <w:rPr>
                          <w:rFonts w:ascii="Tahoma" w:hAnsi="Tahoma" w:cs="Tahoma"/>
                          <w:color w:val="000000" w:themeColor="text1"/>
                          <w:sz w:val="32"/>
                        </w:rPr>
                        <w:t>:</w:t>
                      </w:r>
                    </w:p>
                    <w:p w:rsidR="00EA62EE" w:rsidRPr="0063320B" w:rsidRDefault="00EA62EE" w:rsidP="00EA62EE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32"/>
                        </w:rPr>
                      </w:pPr>
                      <w:r w:rsidRPr="0063320B">
                        <w:rPr>
                          <w:rFonts w:ascii="Tahoma" w:hAnsi="Tahoma" w:cs="Tahoma"/>
                          <w:b/>
                          <w:color w:val="000000" w:themeColor="text1"/>
                          <w:sz w:val="32"/>
                        </w:rPr>
                        <w:t>Space!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F03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8623FE" wp14:editId="181FAD54">
                <wp:simplePos x="0" y="0"/>
                <wp:positionH relativeFrom="margin">
                  <wp:posOffset>-600075</wp:posOffset>
                </wp:positionH>
                <wp:positionV relativeFrom="paragraph">
                  <wp:posOffset>-695326</wp:posOffset>
                </wp:positionV>
                <wp:extent cx="3253740" cy="4695825"/>
                <wp:effectExtent l="19050" t="19050" r="22860" b="2857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3740" cy="469582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49F4" w:rsidRDefault="0063320B" w:rsidP="0063320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  <w:t xml:space="preserve">English </w:t>
                            </w:r>
                          </w:p>
                          <w:p w:rsidR="0063320B" w:rsidRPr="000F49F4" w:rsidRDefault="00995AE6" w:rsidP="000F49F4">
                            <w:pP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Descriptive Writing</w:t>
                            </w:r>
                          </w:p>
                          <w:p w:rsidR="0063320B" w:rsidRDefault="00995AE6" w:rsidP="00442B58">
                            <w:pP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You are </w:t>
                            </w:r>
                            <w:r w:rsidR="00AC7B08"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 </w:t>
                            </w: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  <w:szCs w:val="24"/>
                              </w:rPr>
                              <w:t>space traveller who has discovered a new planet! Describe the planet in terms of the senses; sight, sound, smell and touch.</w:t>
                            </w:r>
                          </w:p>
                          <w:p w:rsidR="00AC7B08" w:rsidRDefault="00AC7B08" w:rsidP="00442B58">
                            <w:pP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  <w:szCs w:val="24"/>
                              </w:rPr>
                              <w:t>See planning sheet.</w:t>
                            </w:r>
                          </w:p>
                          <w:p w:rsidR="00AC7B08" w:rsidRDefault="00AC7B08" w:rsidP="00442B58">
                            <w:pP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AC7B08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Persuasive Writing</w:t>
                            </w:r>
                          </w:p>
                          <w:p w:rsidR="00AC7B08" w:rsidRPr="00AC7B08" w:rsidRDefault="00AC7B08" w:rsidP="00442B58">
                            <w:pP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  <w:szCs w:val="24"/>
                              </w:rPr>
                              <w:t>Persuade others to travel and settle on your newly discovered planet. Think about what you have learnt recently in class (like your letters to the MP); persuasive language, emotive language.</w:t>
                            </w:r>
                          </w:p>
                          <w:p w:rsidR="0021587C" w:rsidRDefault="00AC7B08" w:rsidP="000F49F4">
                            <w:pP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  <w:t>Planet Comprehension &amp; Fact Hunt</w:t>
                            </w:r>
                          </w:p>
                          <w:p w:rsidR="00AC7B08" w:rsidRDefault="00AC7B08" w:rsidP="000F49F4">
                            <w:pP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>Read the fact cards and answer the questions on.</w:t>
                            </w:r>
                          </w:p>
                          <w:p w:rsidR="00AC7B08" w:rsidRPr="00AC7B08" w:rsidRDefault="00AC7B08" w:rsidP="000F49F4">
                            <w:pP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>See sheet provided.</w:t>
                            </w:r>
                          </w:p>
                          <w:p w:rsidR="00AC7B08" w:rsidRPr="00AC7B08" w:rsidRDefault="00AC7B08" w:rsidP="000F49F4">
                            <w:pP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21587C" w:rsidRDefault="0021587C" w:rsidP="0021587C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21587C" w:rsidRPr="00EA62EE" w:rsidRDefault="0021587C" w:rsidP="0021587C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8623FE" id="Rounded Rectangle 5" o:spid="_x0000_s1032" style="position:absolute;margin-left:-47.25pt;margin-top:-54.75pt;width:256.2pt;height:369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" filled="f" strokecolor="#00b050" strokeweight="3pt">
                <v:stroke joinstyle="miter"/>
                <v:textbox>
                  <w:txbxContent>
                    <w:p w:rsidR="000F49F4" w:rsidRDefault="0063320B" w:rsidP="0063320B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  <w:t xml:space="preserve">English </w:t>
                      </w:r>
                    </w:p>
                    <w:p w:rsidR="0063320B" w:rsidRPr="000F49F4" w:rsidRDefault="00995AE6" w:rsidP="000F49F4">
                      <w:pPr>
                        <w:rPr>
                          <w:rFonts w:ascii="Tahoma" w:hAnsi="Tahoma" w:cs="Tahoma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  <w:szCs w:val="24"/>
                        </w:rPr>
                        <w:t>Descriptive Writing</w:t>
                      </w:r>
                    </w:p>
                    <w:p w:rsidR="0063320B" w:rsidRDefault="00995AE6" w:rsidP="00442B58">
                      <w:pPr>
                        <w:rPr>
                          <w:rFonts w:ascii="Tahoma" w:hAnsi="Tahoma" w:cs="Tahoma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  <w:szCs w:val="24"/>
                        </w:rPr>
                        <w:t xml:space="preserve">You are </w:t>
                      </w:r>
                      <w:r w:rsidR="00AC7B08">
                        <w:rPr>
                          <w:rFonts w:ascii="Tahoma" w:hAnsi="Tahoma" w:cs="Tahoma"/>
                          <w:color w:val="000000" w:themeColor="text1"/>
                          <w:sz w:val="24"/>
                          <w:szCs w:val="24"/>
                        </w:rPr>
                        <w:t xml:space="preserve">a </w:t>
                      </w:r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  <w:szCs w:val="24"/>
                        </w:rPr>
                        <w:t>space traveller who has discovered a new planet! Describe the planet in terms of the senses; sight, sound, smell and touch.</w:t>
                      </w:r>
                    </w:p>
                    <w:p w:rsidR="00AC7B08" w:rsidRDefault="00AC7B08" w:rsidP="00442B58">
                      <w:pPr>
                        <w:rPr>
                          <w:rFonts w:ascii="Tahoma" w:hAnsi="Tahoma" w:cs="Tahoma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  <w:szCs w:val="24"/>
                        </w:rPr>
                        <w:t>See planning sheet.</w:t>
                      </w:r>
                    </w:p>
                    <w:p w:rsidR="00AC7B08" w:rsidRDefault="00AC7B08" w:rsidP="00442B58">
                      <w:pPr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AC7B08"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  <w:szCs w:val="24"/>
                        </w:rPr>
                        <w:t>Persuasive Writing</w:t>
                      </w:r>
                    </w:p>
                    <w:p w:rsidR="00AC7B08" w:rsidRPr="00AC7B08" w:rsidRDefault="00AC7B08" w:rsidP="00442B58">
                      <w:pPr>
                        <w:rPr>
                          <w:rFonts w:ascii="Tahoma" w:hAnsi="Tahoma" w:cs="Tahoma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  <w:szCs w:val="24"/>
                        </w:rPr>
                        <w:t>Persuade others to travel and settle on your newly discovered planet. Think about what you have learnt recently in class (like your letters to the MP); persuasive language, emotive language.</w:t>
                      </w:r>
                    </w:p>
                    <w:p w:rsidR="0021587C" w:rsidRDefault="00AC7B08" w:rsidP="000F49F4">
                      <w:pPr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  <w:t>Planet Comprehension &amp; Fact Hunt</w:t>
                      </w:r>
                    </w:p>
                    <w:p w:rsidR="00AC7B08" w:rsidRDefault="00AC7B08" w:rsidP="000F49F4">
                      <w:pP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>Read the fact cards and answer the questions on.</w:t>
                      </w:r>
                    </w:p>
                    <w:p w:rsidR="00AC7B08" w:rsidRPr="00AC7B08" w:rsidRDefault="00AC7B08" w:rsidP="000F49F4">
                      <w:pP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>See sheet provided.</w:t>
                      </w:r>
                    </w:p>
                    <w:p w:rsidR="00AC7B08" w:rsidRPr="00AC7B08" w:rsidRDefault="00AC7B08" w:rsidP="000F49F4">
                      <w:pP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21587C" w:rsidRDefault="0021587C" w:rsidP="0021587C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21587C" w:rsidRPr="00EA62EE" w:rsidRDefault="0021587C" w:rsidP="0021587C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F49F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493221" wp14:editId="1D14E1D3">
                <wp:simplePos x="0" y="0"/>
                <wp:positionH relativeFrom="margin">
                  <wp:posOffset>-485775</wp:posOffset>
                </wp:positionH>
                <wp:positionV relativeFrom="paragraph">
                  <wp:posOffset>4181475</wp:posOffset>
                </wp:positionV>
                <wp:extent cx="3253740" cy="2305050"/>
                <wp:effectExtent l="19050" t="19050" r="22860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3740" cy="23050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320B" w:rsidRPr="008455BD" w:rsidRDefault="0063320B" w:rsidP="0063320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  <w:r w:rsidRPr="008455BD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  <w:t>Art</w:t>
                            </w:r>
                            <w:r w:rsidR="00995AE6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  <w:t>/DT</w:t>
                            </w:r>
                          </w:p>
                          <w:p w:rsidR="00793F6A" w:rsidRDefault="00AC7B08" w:rsidP="0063320B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>Draw, paint or sculpt your newly discovered planet.</w:t>
                            </w:r>
                            <w:r w:rsidR="0058695C"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58695C"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 xml:space="preserve">(See </w:t>
                            </w:r>
                            <w:r w:rsidR="0058695C"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>English)</w:t>
                            </w:r>
                            <w:bookmarkStart w:id="0" w:name="_GoBack"/>
                            <w:bookmarkEnd w:id="0"/>
                          </w:p>
                          <w:p w:rsidR="0063320B" w:rsidRDefault="00AC7B08" w:rsidP="00C50729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>Create your artwork using the resources you have at home (pa</w:t>
                            </w:r>
                            <w:r w:rsidR="00C50729"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>int, pencils, pens, play-do)</w:t>
                            </w:r>
                            <w:r w:rsidR="005F57C8"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>.</w:t>
                            </w:r>
                          </w:p>
                          <w:p w:rsidR="0063320B" w:rsidRDefault="0063320B" w:rsidP="0063320B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63320B" w:rsidRDefault="0063320B" w:rsidP="0063320B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63320B" w:rsidRPr="00EA62EE" w:rsidRDefault="0063320B" w:rsidP="0063320B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493221" id="Rounded Rectangle 11" o:spid="_x0000_s1033" style="position:absolute;margin-left:-38.25pt;margin-top:329.25pt;width:256.2pt;height:181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" filled="f" strokecolor="#00b050" strokeweight="3pt">
                <v:stroke joinstyle="miter"/>
                <v:textbox>
                  <w:txbxContent>
                    <w:p w:rsidR="0063320B" w:rsidRPr="008455BD" w:rsidRDefault="0063320B" w:rsidP="0063320B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  <w:r w:rsidRPr="008455BD"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  <w:t>Art</w:t>
                      </w:r>
                      <w:r w:rsidR="00995AE6"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  <w:t>/DT</w:t>
                      </w:r>
                    </w:p>
                    <w:p w:rsidR="00793F6A" w:rsidRDefault="00AC7B08" w:rsidP="0063320B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>Draw, paint or sculpt your newly discovered planet.</w:t>
                      </w:r>
                      <w:r w:rsidR="0058695C"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58695C"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 xml:space="preserve">(See </w:t>
                      </w:r>
                      <w:r w:rsidR="0058695C"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>English)</w:t>
                      </w:r>
                      <w:bookmarkStart w:id="1" w:name="_GoBack"/>
                      <w:bookmarkEnd w:id="1"/>
                    </w:p>
                    <w:p w:rsidR="0063320B" w:rsidRDefault="00AC7B08" w:rsidP="00C50729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>Create your artwork using the resources you have at home (pa</w:t>
                      </w:r>
                      <w:r w:rsidR="00C50729"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>int, pencils, pens, play-do)</w:t>
                      </w:r>
                      <w:r w:rsidR="005F57C8"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>.</w:t>
                      </w:r>
                    </w:p>
                    <w:p w:rsidR="0063320B" w:rsidRDefault="0063320B" w:rsidP="0063320B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63320B" w:rsidRDefault="0063320B" w:rsidP="0063320B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63320B" w:rsidRPr="00EA62EE" w:rsidRDefault="0063320B" w:rsidP="0063320B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857CA7" w:rsidSect="00EA62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2EE"/>
    <w:rsid w:val="0002374E"/>
    <w:rsid w:val="000F49F4"/>
    <w:rsid w:val="001432B3"/>
    <w:rsid w:val="0021587C"/>
    <w:rsid w:val="00264653"/>
    <w:rsid w:val="002A1D36"/>
    <w:rsid w:val="0038552A"/>
    <w:rsid w:val="00442B58"/>
    <w:rsid w:val="004C18F9"/>
    <w:rsid w:val="0058695C"/>
    <w:rsid w:val="005F57C8"/>
    <w:rsid w:val="0063320B"/>
    <w:rsid w:val="00793F6A"/>
    <w:rsid w:val="008455BD"/>
    <w:rsid w:val="00857CA7"/>
    <w:rsid w:val="00995AE6"/>
    <w:rsid w:val="009B1D54"/>
    <w:rsid w:val="00AC7B08"/>
    <w:rsid w:val="00C04955"/>
    <w:rsid w:val="00C50729"/>
    <w:rsid w:val="00EA62EE"/>
    <w:rsid w:val="00EF0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78A1C"/>
  <w15:chartTrackingRefBased/>
  <w15:docId w15:val="{1051BEEB-1D45-4CA2-A21A-8D6837656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32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F49F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2B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2B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stem.org.uk/resources/elibrary/resource/34998/tim-peakes-food-likes" TargetMode="External"/><Relationship Id="rId4" Type="http://schemas.openxmlformats.org/officeDocument/2006/relationships/hyperlink" Target="https://www.stem.org.uk/resources/elibrary/resource/34998/tim-peakes-food-like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Robinson</dc:creator>
  <cp:keywords/>
  <dc:description/>
  <cp:lastModifiedBy>jhultman</cp:lastModifiedBy>
  <cp:revision>2</cp:revision>
  <cp:lastPrinted>2020-03-19T07:38:00Z</cp:lastPrinted>
  <dcterms:created xsi:type="dcterms:W3CDTF">2020-03-20T16:44:00Z</dcterms:created>
  <dcterms:modified xsi:type="dcterms:W3CDTF">2020-03-20T16:44:00Z</dcterms:modified>
</cp:coreProperties>
</file>