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7480" w:type="dxa"/>
        <w:tblLook w:val="04A0" w:firstRow="1" w:lastRow="0" w:firstColumn="1" w:lastColumn="0" w:noHBand="0" w:noVBand="1"/>
      </w:tblPr>
      <w:tblGrid>
        <w:gridCol w:w="1483"/>
        <w:gridCol w:w="3325"/>
        <w:gridCol w:w="2672"/>
      </w:tblGrid>
      <w:tr w:rsidR="000C15C2" w:rsidRPr="00022755" w14:paraId="049AD88E" w14:textId="77777777" w:rsidTr="00635FC1">
        <w:trPr>
          <w:trHeight w:val="441"/>
        </w:trPr>
        <w:tc>
          <w:tcPr>
            <w:tcW w:w="1483" w:type="dxa"/>
          </w:tcPr>
          <w:p w14:paraId="2CBB6616" w14:textId="77777777" w:rsidR="00C16CD2" w:rsidRPr="00022755" w:rsidRDefault="00C16CD2" w:rsidP="00C16CD2">
            <w:pPr>
              <w:jc w:val="center"/>
              <w:rPr>
                <w:rFonts w:ascii="XCCW Joined 4a" w:hAnsi="XCCW Joined 4a"/>
                <w:b/>
                <w:sz w:val="18"/>
                <w:szCs w:val="18"/>
              </w:rPr>
            </w:pPr>
            <w:r w:rsidRPr="00022755">
              <w:rPr>
                <w:rFonts w:ascii="XCCW Joined 4a" w:hAnsi="XCCW Joined 4a"/>
                <w:b/>
                <w:sz w:val="18"/>
                <w:szCs w:val="18"/>
              </w:rPr>
              <w:t>Vocabulary</w:t>
            </w:r>
          </w:p>
        </w:tc>
        <w:tc>
          <w:tcPr>
            <w:tcW w:w="3325" w:type="dxa"/>
          </w:tcPr>
          <w:p w14:paraId="2C483388" w14:textId="77777777" w:rsidR="00C16CD2" w:rsidRPr="00022755" w:rsidRDefault="00C16CD2" w:rsidP="00C16CD2">
            <w:pPr>
              <w:jc w:val="center"/>
              <w:rPr>
                <w:rFonts w:ascii="XCCW Joined 4a" w:hAnsi="XCCW Joined 4a"/>
                <w:b/>
                <w:sz w:val="18"/>
                <w:szCs w:val="18"/>
              </w:rPr>
            </w:pPr>
            <w:r w:rsidRPr="00022755">
              <w:rPr>
                <w:rFonts w:ascii="XCCW Joined 4a" w:hAnsi="XCCW Joined 4a"/>
                <w:b/>
                <w:sz w:val="18"/>
                <w:szCs w:val="18"/>
              </w:rPr>
              <w:t>Definition</w:t>
            </w:r>
          </w:p>
        </w:tc>
        <w:tc>
          <w:tcPr>
            <w:tcW w:w="2672" w:type="dxa"/>
          </w:tcPr>
          <w:p w14:paraId="68EDC491" w14:textId="77777777" w:rsidR="00C16CD2" w:rsidRPr="00022755" w:rsidRDefault="00C16CD2" w:rsidP="00C16CD2">
            <w:pPr>
              <w:jc w:val="center"/>
              <w:rPr>
                <w:rFonts w:ascii="XCCW Joined 4a" w:hAnsi="XCCW Joined 4a"/>
                <w:b/>
                <w:sz w:val="18"/>
                <w:szCs w:val="18"/>
              </w:rPr>
            </w:pPr>
            <w:r w:rsidRPr="00022755">
              <w:rPr>
                <w:rFonts w:ascii="XCCW Joined 4a" w:hAnsi="XCCW Joined 4a"/>
                <w:b/>
                <w:sz w:val="18"/>
                <w:szCs w:val="18"/>
              </w:rPr>
              <w:t>Picture</w:t>
            </w:r>
          </w:p>
        </w:tc>
      </w:tr>
      <w:tr w:rsidR="000C15C2" w:rsidRPr="00022755" w14:paraId="6653276D" w14:textId="77777777" w:rsidTr="00635FC1">
        <w:trPr>
          <w:trHeight w:val="1525"/>
        </w:trPr>
        <w:tc>
          <w:tcPr>
            <w:tcW w:w="1483" w:type="dxa"/>
            <w:vAlign w:val="center"/>
          </w:tcPr>
          <w:p w14:paraId="437265F3" w14:textId="52D74116" w:rsidR="00AC56AA" w:rsidRPr="00022755" w:rsidRDefault="00635FC1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rFonts w:ascii="CCW Cursive Writing 4" w:hAnsi="CCW Cursive Writing 4"/>
                <w:sz w:val="18"/>
                <w:szCs w:val="18"/>
              </w:rPr>
              <w:t>Boudicca</w:t>
            </w:r>
          </w:p>
        </w:tc>
        <w:tc>
          <w:tcPr>
            <w:tcW w:w="3325" w:type="dxa"/>
            <w:vAlign w:val="center"/>
          </w:tcPr>
          <w:p w14:paraId="16BDF51F" w14:textId="4F167C5C" w:rsidR="00AC56AA" w:rsidRPr="00022755" w:rsidRDefault="00635FC1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rFonts w:ascii="CCW Cursive Writing 4" w:hAnsi="CCW Cursive Writing 4"/>
                <w:sz w:val="18"/>
                <w:szCs w:val="18"/>
              </w:rPr>
              <w:t>The female leader of the Iceni tribe.</w:t>
            </w:r>
          </w:p>
        </w:tc>
        <w:tc>
          <w:tcPr>
            <w:tcW w:w="2672" w:type="dxa"/>
            <w:vAlign w:val="center"/>
          </w:tcPr>
          <w:p w14:paraId="10715193" w14:textId="199DF709" w:rsidR="00AC56AA" w:rsidRPr="00022755" w:rsidRDefault="00635FC1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C1AC81E" wp14:editId="1DF52757">
                  <wp:extent cx="906780" cy="906780"/>
                  <wp:effectExtent l="0" t="0" r="7620" b="7620"/>
                  <wp:docPr id="2" name="Picture 2" descr="Boudica Celtic Iceni Queen Articulated Paper Doll, Boudicca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oudica Celtic Iceni Queen Articulated Paper Doll, Boudicca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FC1" w:rsidRPr="00022755" w14:paraId="7C1E582C" w14:textId="77777777" w:rsidTr="00635FC1">
        <w:trPr>
          <w:trHeight w:val="1718"/>
        </w:trPr>
        <w:tc>
          <w:tcPr>
            <w:tcW w:w="1483" w:type="dxa"/>
            <w:vAlign w:val="center"/>
          </w:tcPr>
          <w:p w14:paraId="1F1C7530" w14:textId="339C2B11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Celts</w:t>
            </w:r>
          </w:p>
        </w:tc>
        <w:tc>
          <w:tcPr>
            <w:tcW w:w="3325" w:type="dxa"/>
            <w:vAlign w:val="center"/>
          </w:tcPr>
          <w:p w14:paraId="21C87E31" w14:textId="092CF3C9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People living in Britain in tribes, including the Iceni tribe.</w:t>
            </w:r>
          </w:p>
        </w:tc>
        <w:tc>
          <w:tcPr>
            <w:tcW w:w="2672" w:type="dxa"/>
            <w:vAlign w:val="center"/>
          </w:tcPr>
          <w:p w14:paraId="239DE9C8" w14:textId="5BBB221C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518766C" wp14:editId="0683D671">
                  <wp:extent cx="1280913" cy="960120"/>
                  <wp:effectExtent l="0" t="0" r="0" b="0"/>
                  <wp:docPr id="17" name="Picture 17" descr="Free Vectors | celtic warri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Vectors | celtic warri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966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FC1" w:rsidRPr="00022755" w14:paraId="65AA9AAF" w14:textId="77777777" w:rsidTr="00635FC1">
        <w:trPr>
          <w:trHeight w:val="1245"/>
        </w:trPr>
        <w:tc>
          <w:tcPr>
            <w:tcW w:w="1483" w:type="dxa"/>
            <w:vAlign w:val="center"/>
          </w:tcPr>
          <w:p w14:paraId="33298ADE" w14:textId="0BE65F3D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Citizen</w:t>
            </w:r>
          </w:p>
        </w:tc>
        <w:tc>
          <w:tcPr>
            <w:tcW w:w="3325" w:type="dxa"/>
            <w:vAlign w:val="center"/>
          </w:tcPr>
          <w:p w14:paraId="1FE05A6A" w14:textId="77777777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A person with all the rights and</w:t>
            </w:r>
          </w:p>
          <w:p w14:paraId="5BC13C4A" w14:textId="7CF95145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protections of a nation or land.</w:t>
            </w:r>
          </w:p>
        </w:tc>
        <w:tc>
          <w:tcPr>
            <w:tcW w:w="2672" w:type="dxa"/>
            <w:vAlign w:val="center"/>
          </w:tcPr>
          <w:p w14:paraId="7C084E23" w14:textId="1275EDA5" w:rsidR="00635FC1" w:rsidRPr="00022755" w:rsidRDefault="00701705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12A8A50" wp14:editId="328C268D">
                  <wp:extent cx="715775" cy="715775"/>
                  <wp:effectExtent l="0" t="0" r="8255" b="8255"/>
                  <wp:docPr id="14" name="Picture 1" descr="Free Citizenship Cliparts, Download Free Citizenship Cliparts png images,  Free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Citizenship Cliparts, Download Free Citizenship Cliparts png images,  Free ClipArts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078" cy="740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FC1" w:rsidRPr="00022755" w14:paraId="04663D0B" w14:textId="77777777" w:rsidTr="000C15C2">
        <w:trPr>
          <w:trHeight w:val="1263"/>
        </w:trPr>
        <w:tc>
          <w:tcPr>
            <w:tcW w:w="1483" w:type="dxa"/>
            <w:vAlign w:val="center"/>
          </w:tcPr>
          <w:p w14:paraId="5CFD2315" w14:textId="0A123843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Conquest</w:t>
            </w:r>
          </w:p>
        </w:tc>
        <w:tc>
          <w:tcPr>
            <w:tcW w:w="3325" w:type="dxa"/>
            <w:vAlign w:val="center"/>
          </w:tcPr>
          <w:p w14:paraId="7805167D" w14:textId="77777777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Taking control of a place by force, often</w:t>
            </w:r>
          </w:p>
          <w:p w14:paraId="7637D1F7" w14:textId="763CA36E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with an army.</w:t>
            </w:r>
          </w:p>
        </w:tc>
        <w:tc>
          <w:tcPr>
            <w:tcW w:w="2672" w:type="dxa"/>
            <w:vAlign w:val="center"/>
          </w:tcPr>
          <w:p w14:paraId="4815B8FA" w14:textId="37DB0717" w:rsidR="00635FC1" w:rsidRPr="00022755" w:rsidRDefault="000C15C2" w:rsidP="000C15C2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8ABCEBA" wp14:editId="0BC76306">
                  <wp:extent cx="739140" cy="739140"/>
                  <wp:effectExtent l="0" t="0" r="3810" b="3810"/>
                  <wp:docPr id="21" name="Picture 21" descr="Conquest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nquest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FC1" w:rsidRPr="00022755" w14:paraId="398BF58A" w14:textId="77777777" w:rsidTr="00635FC1">
        <w:trPr>
          <w:trHeight w:val="1718"/>
        </w:trPr>
        <w:tc>
          <w:tcPr>
            <w:tcW w:w="1483" w:type="dxa"/>
            <w:vAlign w:val="center"/>
          </w:tcPr>
          <w:p w14:paraId="18585061" w14:textId="77777777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Emperor/</w:t>
            </w:r>
          </w:p>
          <w:p w14:paraId="60A693CA" w14:textId="0F10690A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Empress</w:t>
            </w:r>
          </w:p>
        </w:tc>
        <w:tc>
          <w:tcPr>
            <w:tcW w:w="3325" w:type="dxa"/>
            <w:vAlign w:val="center"/>
          </w:tcPr>
          <w:p w14:paraId="718091FC" w14:textId="039A6945" w:rsidR="00635FC1" w:rsidRPr="00022755" w:rsidRDefault="00635FC1" w:rsidP="00635FC1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The ruler of an empire.</w:t>
            </w:r>
          </w:p>
        </w:tc>
        <w:tc>
          <w:tcPr>
            <w:tcW w:w="2672" w:type="dxa"/>
            <w:vAlign w:val="center"/>
          </w:tcPr>
          <w:p w14:paraId="6C6D5613" w14:textId="656A7755" w:rsidR="00635FC1" w:rsidRPr="00022755" w:rsidRDefault="00635FC1" w:rsidP="00635FC1">
            <w:pPr>
              <w:jc w:val="right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5CFBB17" wp14:editId="3D495DBD">
                  <wp:extent cx="499384" cy="975360"/>
                  <wp:effectExtent l="0" t="0" r="0" b="0"/>
                  <wp:docPr id="4" name="Picture 4" descr="Roman Emperor Cartoon Vector Images (over 16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man Emperor Cartoon Vector Images (over 16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10029" cy="996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070DC0F" wp14:editId="44B6FFAB">
                  <wp:extent cx="1028700" cy="1028700"/>
                  <wp:effectExtent l="0" t="0" r="0" b="0"/>
                  <wp:docPr id="18" name="Picture 18" descr="Roman Empress Stock Illustrations – 70 Roman Empress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man Empress Stock Illustrations – 70 Roman Empress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3"/>
        <w:tblOverlap w:val="never"/>
        <w:tblW w:w="7433" w:type="dxa"/>
        <w:tblLook w:val="04A0" w:firstRow="1" w:lastRow="0" w:firstColumn="1" w:lastColumn="0" w:noHBand="0" w:noVBand="1"/>
      </w:tblPr>
      <w:tblGrid>
        <w:gridCol w:w="1755"/>
        <w:gridCol w:w="3050"/>
        <w:gridCol w:w="2628"/>
      </w:tblGrid>
      <w:tr w:rsidR="00635FC1" w:rsidRPr="00022755" w14:paraId="1E9C540A" w14:textId="77777777" w:rsidTr="00022755">
        <w:trPr>
          <w:trHeight w:val="388"/>
        </w:trPr>
        <w:tc>
          <w:tcPr>
            <w:tcW w:w="1555" w:type="dxa"/>
          </w:tcPr>
          <w:p w14:paraId="614089E3" w14:textId="77777777" w:rsidR="00597D96" w:rsidRPr="00022755" w:rsidRDefault="00597D96" w:rsidP="00597D96">
            <w:pPr>
              <w:jc w:val="center"/>
              <w:rPr>
                <w:rFonts w:ascii="CCW Cursive Writing 4" w:hAnsi="CCW Cursive Writing 4"/>
                <w:b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b/>
                <w:sz w:val="18"/>
                <w:szCs w:val="18"/>
              </w:rPr>
              <w:t>Vocabulary</w:t>
            </w:r>
          </w:p>
        </w:tc>
        <w:tc>
          <w:tcPr>
            <w:tcW w:w="3252" w:type="dxa"/>
          </w:tcPr>
          <w:p w14:paraId="03F6C0D4" w14:textId="77777777" w:rsidR="00597D96" w:rsidRPr="00022755" w:rsidRDefault="00597D96" w:rsidP="00597D96">
            <w:pPr>
              <w:jc w:val="center"/>
              <w:rPr>
                <w:rFonts w:ascii="CCW Cursive Writing 4" w:hAnsi="CCW Cursive Writing 4"/>
                <w:b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b/>
                <w:sz w:val="18"/>
                <w:szCs w:val="18"/>
              </w:rPr>
              <w:t>Definition</w:t>
            </w:r>
          </w:p>
        </w:tc>
        <w:tc>
          <w:tcPr>
            <w:tcW w:w="2626" w:type="dxa"/>
          </w:tcPr>
          <w:p w14:paraId="2C50460E" w14:textId="77777777" w:rsidR="00597D96" w:rsidRPr="00022755" w:rsidRDefault="00597D96" w:rsidP="00597D96">
            <w:pPr>
              <w:jc w:val="center"/>
              <w:rPr>
                <w:rFonts w:ascii="CCW Cursive Writing 4" w:hAnsi="CCW Cursive Writing 4"/>
                <w:b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b/>
                <w:sz w:val="18"/>
                <w:szCs w:val="18"/>
              </w:rPr>
              <w:t>Picture</w:t>
            </w:r>
          </w:p>
        </w:tc>
      </w:tr>
      <w:tr w:rsidR="00635FC1" w:rsidRPr="00022755" w14:paraId="6F8C8F27" w14:textId="77777777" w:rsidTr="00400107">
        <w:trPr>
          <w:trHeight w:val="1441"/>
        </w:trPr>
        <w:tc>
          <w:tcPr>
            <w:tcW w:w="1555" w:type="dxa"/>
            <w:vAlign w:val="center"/>
          </w:tcPr>
          <w:p w14:paraId="62F73265" w14:textId="57CAFB07" w:rsidR="00AC56AA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Legion</w:t>
            </w:r>
          </w:p>
        </w:tc>
        <w:tc>
          <w:tcPr>
            <w:tcW w:w="3252" w:type="dxa"/>
            <w:vAlign w:val="center"/>
          </w:tcPr>
          <w:p w14:paraId="112711DC" w14:textId="7777777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A large section of the Roman army, made</w:t>
            </w:r>
          </w:p>
          <w:p w14:paraId="40554507" w14:textId="22E4ED14" w:rsidR="00AC56AA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up of around 5000 soldiers.</w:t>
            </w:r>
          </w:p>
        </w:tc>
        <w:tc>
          <w:tcPr>
            <w:tcW w:w="2626" w:type="dxa"/>
            <w:vAlign w:val="center"/>
          </w:tcPr>
          <w:p w14:paraId="2245EC72" w14:textId="24DA89A3" w:rsidR="00AC56AA" w:rsidRPr="00022755" w:rsidRDefault="00635FC1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EDF066F" wp14:editId="5449C2AC">
                  <wp:extent cx="1531620" cy="635622"/>
                  <wp:effectExtent l="0" t="0" r="0" b="0"/>
                  <wp:docPr id="10" name="Picture 10" descr="Roman Legion Stock Illustrations – 2,486 Roman Legion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oman Legion Stock Illustrations – 2,486 Roman Legion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392" cy="661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FC1" w:rsidRPr="00022755" w14:paraId="24611427" w14:textId="77777777" w:rsidTr="00400107">
        <w:trPr>
          <w:trHeight w:val="1791"/>
        </w:trPr>
        <w:tc>
          <w:tcPr>
            <w:tcW w:w="1555" w:type="dxa"/>
            <w:vAlign w:val="center"/>
          </w:tcPr>
          <w:p w14:paraId="7E5CBEC7" w14:textId="22BAC54F" w:rsidR="00AC56AA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Rebellion</w:t>
            </w:r>
          </w:p>
        </w:tc>
        <w:tc>
          <w:tcPr>
            <w:tcW w:w="3252" w:type="dxa"/>
            <w:vAlign w:val="center"/>
          </w:tcPr>
          <w:p w14:paraId="4653C286" w14:textId="7777777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An uprising or revolt by people who want</w:t>
            </w:r>
          </w:p>
          <w:p w14:paraId="165A5F3B" w14:textId="7777777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to challenge what they believe is unfair</w:t>
            </w:r>
          </w:p>
          <w:p w14:paraId="470FE2FC" w14:textId="24041807" w:rsidR="00AC56AA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treatment by rulers.</w:t>
            </w:r>
          </w:p>
        </w:tc>
        <w:tc>
          <w:tcPr>
            <w:tcW w:w="2626" w:type="dxa"/>
            <w:vAlign w:val="center"/>
          </w:tcPr>
          <w:p w14:paraId="4783BFC7" w14:textId="6D4B89F8" w:rsidR="00AC56AA" w:rsidRPr="00022755" w:rsidRDefault="00635FC1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5F8E70F" wp14:editId="08D20C5C">
                  <wp:extent cx="1478280" cy="886968"/>
                  <wp:effectExtent l="0" t="0" r="7620" b="8890"/>
                  <wp:docPr id="20" name="Picture 20" descr="1,600+ Black Fist White Background Stock Illustrations, Royalty-Free Vector  Graphic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,600+ Black Fist White Background Stock Illustrations, Royalty-Free Vector  Graphic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066" cy="898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FC1" w:rsidRPr="00022755" w14:paraId="4200B52E" w14:textId="77777777" w:rsidTr="00400107">
        <w:trPr>
          <w:trHeight w:val="2291"/>
        </w:trPr>
        <w:tc>
          <w:tcPr>
            <w:tcW w:w="1555" w:type="dxa"/>
            <w:vAlign w:val="center"/>
          </w:tcPr>
          <w:p w14:paraId="7E074B9F" w14:textId="7777777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Roman</w:t>
            </w:r>
          </w:p>
          <w:p w14:paraId="3B4EF45C" w14:textId="78ED1A3B" w:rsidR="00AC56AA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Empire</w:t>
            </w:r>
          </w:p>
        </w:tc>
        <w:tc>
          <w:tcPr>
            <w:tcW w:w="3252" w:type="dxa"/>
            <w:vAlign w:val="center"/>
          </w:tcPr>
          <w:p w14:paraId="1ABA43BE" w14:textId="7777777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The name used for the land that was</w:t>
            </w:r>
          </w:p>
          <w:p w14:paraId="76C5A0CB" w14:textId="7777777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controlled by the Romans, including</w:t>
            </w:r>
          </w:p>
          <w:p w14:paraId="16B6849C" w14:textId="0CA05FD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large parts of Europe</w:t>
            </w:r>
            <w:r>
              <w:rPr>
                <w:rFonts w:ascii="CCW Cursive Writing 4" w:hAnsi="CCW Cursive Writing 4"/>
                <w:sz w:val="18"/>
                <w:szCs w:val="18"/>
              </w:rPr>
              <w:t>.</w:t>
            </w:r>
          </w:p>
          <w:p w14:paraId="5F013F3E" w14:textId="0497008F" w:rsidR="00AC56AA" w:rsidRPr="00022755" w:rsidRDefault="00AC56AA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</w:p>
        </w:tc>
        <w:tc>
          <w:tcPr>
            <w:tcW w:w="2626" w:type="dxa"/>
            <w:vAlign w:val="center"/>
          </w:tcPr>
          <w:p w14:paraId="4DE414D9" w14:textId="1B6B4CB5" w:rsidR="00AC56AA" w:rsidRPr="00022755" w:rsidRDefault="00400107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E6A7D76" wp14:editId="36D96940">
                  <wp:extent cx="1440180" cy="861858"/>
                  <wp:effectExtent l="0" t="0" r="7620" b="0"/>
                  <wp:docPr id="19" name="Picture 19" descr="Rome Clip Art by Phillip Martin, Julius Caesar and the Roman Emp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ome Clip Art by Phillip Martin, Julius Caesar and the Roman Emp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035" cy="88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FC1" w:rsidRPr="00022755" w14:paraId="06FB6C49" w14:textId="77777777" w:rsidTr="00400107">
        <w:trPr>
          <w:trHeight w:val="1974"/>
        </w:trPr>
        <w:tc>
          <w:tcPr>
            <w:tcW w:w="1555" w:type="dxa"/>
            <w:vAlign w:val="center"/>
          </w:tcPr>
          <w:p w14:paraId="40B16CEA" w14:textId="52014A4D" w:rsidR="000144AA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rFonts w:ascii="CCW Cursive Writing 4" w:hAnsi="CCW Cursive Writing 4"/>
                <w:sz w:val="18"/>
                <w:szCs w:val="18"/>
              </w:rPr>
              <w:t>Tribe</w:t>
            </w:r>
          </w:p>
        </w:tc>
        <w:tc>
          <w:tcPr>
            <w:tcW w:w="3252" w:type="dxa"/>
            <w:vAlign w:val="center"/>
          </w:tcPr>
          <w:p w14:paraId="6E7FEA6A" w14:textId="77777777" w:rsidR="00022755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A group of people who share the same</w:t>
            </w:r>
          </w:p>
          <w:p w14:paraId="71AC2B0A" w14:textId="3C50D8B9" w:rsidR="00AC56AA" w:rsidRPr="00022755" w:rsidRDefault="00022755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 w:rsidRPr="00022755">
              <w:rPr>
                <w:rFonts w:ascii="CCW Cursive Writing 4" w:hAnsi="CCW Cursive Writing 4"/>
                <w:sz w:val="18"/>
                <w:szCs w:val="18"/>
              </w:rPr>
              <w:t>culture and values.</w:t>
            </w:r>
          </w:p>
        </w:tc>
        <w:tc>
          <w:tcPr>
            <w:tcW w:w="2626" w:type="dxa"/>
            <w:vAlign w:val="center"/>
          </w:tcPr>
          <w:p w14:paraId="74FC1D42" w14:textId="55656234" w:rsidR="00AC56AA" w:rsidRPr="00022755" w:rsidRDefault="00635FC1" w:rsidP="00400107">
            <w:pPr>
              <w:jc w:val="center"/>
              <w:rPr>
                <w:rFonts w:ascii="CCW Cursive Writing 4" w:hAnsi="CCW Cursive Writing 4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D753CDC" wp14:editId="556C8C6D">
                  <wp:extent cx="1051560" cy="1157681"/>
                  <wp:effectExtent l="0" t="0" r="0" b="4445"/>
                  <wp:docPr id="9" name="Picture 9" descr="Celtic Warrior Queens: Boudica of the Iceni | Under the influenc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eltic Warrior Queens: Boudica of the Iceni | Under the influenc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995" cy="1174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5667F4" w14:textId="77777777" w:rsidR="004C5BC1" w:rsidRDefault="004C5BC1">
      <w:pPr>
        <w:rPr>
          <w:rFonts w:ascii="XCCW Joined 4a" w:hAnsi="XCCW Joined 4a"/>
          <w:sz w:val="20"/>
          <w:szCs w:val="20"/>
        </w:rPr>
      </w:pPr>
      <w:bookmarkStart w:id="0" w:name="_GoBack"/>
      <w:bookmarkEnd w:id="0"/>
    </w:p>
    <w:p w14:paraId="691A7F76" w14:textId="77777777" w:rsidR="00403FF5" w:rsidRDefault="00403FF5">
      <w:pPr>
        <w:rPr>
          <w:rFonts w:ascii="XCCW Joined 4a" w:hAnsi="XCCW Joined 4a"/>
          <w:sz w:val="20"/>
          <w:szCs w:val="20"/>
        </w:rPr>
      </w:pPr>
    </w:p>
    <w:p w14:paraId="54C66780" w14:textId="77777777" w:rsidR="00403FF5" w:rsidRDefault="00403FF5">
      <w:pPr>
        <w:rPr>
          <w:rFonts w:ascii="XCCW Joined 4a" w:hAnsi="XCCW Joined 4a"/>
          <w:sz w:val="20"/>
          <w:szCs w:val="20"/>
        </w:rPr>
      </w:pPr>
    </w:p>
    <w:p w14:paraId="1D0E9C21" w14:textId="77777777" w:rsidR="00403FF5" w:rsidRDefault="00403FF5">
      <w:pPr>
        <w:rPr>
          <w:rFonts w:ascii="XCCW Joined 4a" w:hAnsi="XCCW Joined 4a"/>
          <w:sz w:val="20"/>
          <w:szCs w:val="20"/>
        </w:rPr>
      </w:pPr>
    </w:p>
    <w:p w14:paraId="0E61E01E" w14:textId="77777777" w:rsidR="00403FF5" w:rsidRDefault="00403FF5">
      <w:pPr>
        <w:rPr>
          <w:rFonts w:ascii="XCCW Joined 4a" w:hAnsi="XCCW Joined 4a"/>
          <w:sz w:val="20"/>
          <w:szCs w:val="20"/>
        </w:rPr>
      </w:pPr>
    </w:p>
    <w:p w14:paraId="3A222FD7" w14:textId="5E0C892D" w:rsidR="00403FF5" w:rsidRDefault="00BA27B1">
      <w:pPr>
        <w:rPr>
          <w:rFonts w:ascii="XCCW Joined 4a" w:hAnsi="XCCW Joined 4a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6ACB69F" wp14:editId="21F77AC9">
            <wp:simplePos x="0" y="0"/>
            <wp:positionH relativeFrom="margin">
              <wp:align>center</wp:align>
            </wp:positionH>
            <wp:positionV relativeFrom="paragraph">
              <wp:posOffset>13940</wp:posOffset>
            </wp:positionV>
            <wp:extent cx="3183875" cy="590823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875" cy="5908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7575FFB" wp14:editId="7B5C6479">
            <wp:simplePos x="0" y="0"/>
            <wp:positionH relativeFrom="margin">
              <wp:align>right</wp:align>
            </wp:positionH>
            <wp:positionV relativeFrom="paragraph">
              <wp:posOffset>14322</wp:posOffset>
            </wp:positionV>
            <wp:extent cx="3283027" cy="3500287"/>
            <wp:effectExtent l="0" t="0" r="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027" cy="3500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0129607" wp14:editId="092D3282">
            <wp:simplePos x="0" y="0"/>
            <wp:positionH relativeFrom="column">
              <wp:posOffset>5508</wp:posOffset>
            </wp:positionH>
            <wp:positionV relativeFrom="paragraph">
              <wp:posOffset>3420</wp:posOffset>
            </wp:positionV>
            <wp:extent cx="3194892" cy="2983982"/>
            <wp:effectExtent l="0" t="0" r="5715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892" cy="2983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60D4A" w14:textId="156C54FB" w:rsidR="00073163" w:rsidRDefault="00BA27B1" w:rsidP="00140FCF">
      <w:r>
        <w:rPr>
          <w:noProof/>
        </w:rPr>
        <w:drawing>
          <wp:anchor distT="0" distB="0" distL="114300" distR="114300" simplePos="0" relativeHeight="251662336" behindDoc="0" locked="0" layoutInCell="1" allowOverlap="1" wp14:anchorId="4DB2E450" wp14:editId="4FED6FBA">
            <wp:simplePos x="0" y="0"/>
            <wp:positionH relativeFrom="margin">
              <wp:posOffset>6571332</wp:posOffset>
            </wp:positionH>
            <wp:positionV relativeFrom="paragraph">
              <wp:posOffset>3169920</wp:posOffset>
            </wp:positionV>
            <wp:extent cx="3084198" cy="2425437"/>
            <wp:effectExtent l="0" t="0" r="190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198" cy="2425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28CA085" wp14:editId="77B3DDF8">
            <wp:simplePos x="0" y="0"/>
            <wp:positionH relativeFrom="margin">
              <wp:align>left</wp:align>
            </wp:positionH>
            <wp:positionV relativeFrom="paragraph">
              <wp:posOffset>2678323</wp:posOffset>
            </wp:positionV>
            <wp:extent cx="3194685" cy="2945344"/>
            <wp:effectExtent l="0" t="0" r="5715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85" cy="2945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3163" w:rsidSect="00A502EE">
      <w:headerReference w:type="default" r:id="rId22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C1273" w14:textId="77777777" w:rsidR="00F12AC5" w:rsidRDefault="00F12AC5" w:rsidP="00C16CD2">
      <w:pPr>
        <w:spacing w:after="0" w:line="240" w:lineRule="auto"/>
      </w:pPr>
      <w:r>
        <w:separator/>
      </w:r>
    </w:p>
  </w:endnote>
  <w:endnote w:type="continuationSeparator" w:id="0">
    <w:p w14:paraId="69D51FDF" w14:textId="77777777" w:rsidR="00F12AC5" w:rsidRDefault="00F12AC5" w:rsidP="00C1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F286C7" w14:textId="77777777" w:rsidR="00F12AC5" w:rsidRDefault="00F12AC5" w:rsidP="00C16CD2">
      <w:pPr>
        <w:spacing w:after="0" w:line="240" w:lineRule="auto"/>
      </w:pPr>
      <w:r>
        <w:separator/>
      </w:r>
    </w:p>
  </w:footnote>
  <w:footnote w:type="continuationSeparator" w:id="0">
    <w:p w14:paraId="09E2B1EC" w14:textId="77777777" w:rsidR="00F12AC5" w:rsidRDefault="00F12AC5" w:rsidP="00C16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80333" w14:textId="684472AC" w:rsidR="0019507D" w:rsidRPr="004506A2" w:rsidRDefault="00010C33" w:rsidP="00010C33">
    <w:pPr>
      <w:pStyle w:val="Header"/>
      <w:jc w:val="center"/>
      <w:rPr>
        <w:rFonts w:ascii="XCCW Joined 4a" w:hAnsi="XCCW Joined 4a"/>
        <w:sz w:val="28"/>
        <w:u w:val="single"/>
      </w:rPr>
    </w:pPr>
    <w:r>
      <w:rPr>
        <w:rFonts w:ascii="XCCW Joined 4a" w:hAnsi="XCCW Joined 4a"/>
        <w:noProof/>
        <w:sz w:val="28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8C28F3" wp14:editId="0B0BCF1E">
              <wp:simplePos x="0" y="0"/>
              <wp:positionH relativeFrom="column">
                <wp:posOffset>8641080</wp:posOffset>
              </wp:positionH>
              <wp:positionV relativeFrom="paragraph">
                <wp:posOffset>-365760</wp:posOffset>
              </wp:positionV>
              <wp:extent cx="982980" cy="609600"/>
              <wp:effectExtent l="0" t="0" r="26670" b="1905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2980" cy="609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1DEDCDD" w14:textId="77777777" w:rsidR="00010C33" w:rsidRDefault="00010C3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83C6FA0" wp14:editId="71934AC7">
                                <wp:extent cx="843280" cy="511810"/>
                                <wp:effectExtent l="0" t="0" r="0" b="254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3280" cy="5118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B8C28F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680.4pt;margin-top:-28.8pt;width:77.4pt;height:4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" fillcolor="white [3201]" strokeweight=".5pt">
              <v:textbox>
                <w:txbxContent>
                  <w:p w14:paraId="71DEDCDD" w14:textId="77777777" w:rsidR="00010C33" w:rsidRDefault="00010C33">
                    <w:r>
                      <w:rPr>
                        <w:noProof/>
                      </w:rPr>
                      <w:drawing>
                        <wp:inline distT="0" distB="0" distL="0" distR="0" wp14:anchorId="683C6FA0" wp14:editId="71934AC7">
                          <wp:extent cx="843280" cy="511810"/>
                          <wp:effectExtent l="0" t="0" r="0" b="254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3280" cy="5118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16CD2" w:rsidRPr="004506A2">
      <w:rPr>
        <w:rFonts w:ascii="XCCW Joined 4a" w:hAnsi="XCCW Joined 4a"/>
        <w:noProof/>
        <w:sz w:val="28"/>
        <w:u w:val="single"/>
      </w:rPr>
      <w:drawing>
        <wp:anchor distT="0" distB="0" distL="114300" distR="114300" simplePos="0" relativeHeight="251658240" behindDoc="0" locked="0" layoutInCell="1" allowOverlap="1" wp14:anchorId="5F156765" wp14:editId="532C820E">
          <wp:simplePos x="0" y="0"/>
          <wp:positionH relativeFrom="margin">
            <wp:align>left</wp:align>
          </wp:positionH>
          <wp:positionV relativeFrom="paragraph">
            <wp:posOffset>-135255</wp:posOffset>
          </wp:positionV>
          <wp:extent cx="790575" cy="741673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nk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2" t="18542" r="88394" b="64063"/>
                  <a:stretch/>
                </pic:blipFill>
                <pic:spPr bwMode="auto">
                  <a:xfrm>
                    <a:off x="0" y="0"/>
                    <a:ext cx="790575" cy="741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D7C">
      <w:rPr>
        <w:rFonts w:ascii="XCCW Joined 4a" w:hAnsi="XCCW Joined 4a"/>
        <w:noProof/>
        <w:sz w:val="28"/>
        <w:u w:val="single"/>
      </w:rPr>
      <w:t>History</w:t>
    </w:r>
    <w:r>
      <w:rPr>
        <w:rFonts w:ascii="XCCW Joined 4a" w:hAnsi="XCCW Joined 4a"/>
        <w:sz w:val="28"/>
        <w:u w:val="single"/>
      </w:rPr>
      <w:t xml:space="preserve"> </w:t>
    </w:r>
    <w:r w:rsidR="00C16CD2" w:rsidRPr="004506A2">
      <w:rPr>
        <w:rFonts w:ascii="XCCW Joined 4a" w:hAnsi="XCCW Joined 4a"/>
        <w:sz w:val="28"/>
        <w:u w:val="single"/>
      </w:rPr>
      <w:t xml:space="preserve">Knowledge Organiser – Year </w:t>
    </w:r>
    <w:r w:rsidR="00031B6B">
      <w:rPr>
        <w:rFonts w:ascii="XCCW Joined 4a" w:hAnsi="XCCW Joined 4a"/>
        <w:sz w:val="28"/>
        <w:u w:val="single"/>
      </w:rPr>
      <w:t>4</w:t>
    </w:r>
  </w:p>
  <w:p w14:paraId="08DF8BEE" w14:textId="7D8B9397" w:rsidR="0019507D" w:rsidRPr="004506A2" w:rsidRDefault="00701705" w:rsidP="0046026C">
    <w:pPr>
      <w:pStyle w:val="NormalWeb"/>
      <w:spacing w:before="0" w:beforeAutospacing="0" w:after="0" w:afterAutospacing="0"/>
      <w:jc w:val="center"/>
      <w:rPr>
        <w:rFonts w:ascii="XCCW Joined 4a" w:hAnsi="XCCW Joined 4a"/>
        <w:sz w:val="28"/>
        <w:u w:val="single"/>
      </w:rPr>
    </w:pPr>
    <w:r w:rsidRPr="00701705">
      <w:rPr>
        <w:rFonts w:ascii="XCCW Joined 4a" w:hAnsi="XCCW Joined 4a"/>
        <w:b/>
        <w:bCs/>
        <w:color w:val="000000"/>
      </w:rPr>
      <w:t>How did the Roman empire influence the development of Britain</w:t>
    </w:r>
    <w:r w:rsidR="00C57117" w:rsidRPr="00C57117">
      <w:rPr>
        <w:rFonts w:ascii="XCCW Joined 4a" w:hAnsi="XCCW Joined 4a"/>
        <w:b/>
        <w:bCs/>
        <w:color w:val="000000"/>
      </w:rPr>
      <w:t xml:space="preserve">? </w:t>
    </w:r>
    <w:r w:rsidR="00010C33">
      <w:rPr>
        <w:rFonts w:ascii="XCCW Joined 4a" w:hAnsi="XCCW Joined 4a"/>
        <w:b/>
        <w:bCs/>
        <w:color w:val="000000"/>
      </w:rPr>
      <w:t>(</w:t>
    </w:r>
    <w:r>
      <w:rPr>
        <w:rFonts w:ascii="XCCW Joined 4a" w:hAnsi="XCCW Joined 4a"/>
        <w:b/>
        <w:bCs/>
        <w:color w:val="000000"/>
      </w:rPr>
      <w:t>Ancient Romans</w:t>
    </w:r>
    <w:r w:rsidR="00010C33">
      <w:rPr>
        <w:rFonts w:ascii="XCCW Joined 4a" w:hAnsi="XCCW Joined 4a"/>
        <w:b/>
        <w:bCs/>
        <w:color w:val="000000"/>
      </w:rPr>
      <w:t>)</w:t>
    </w:r>
    <w:r w:rsidR="0046026C" w:rsidRPr="004506A2">
      <w:rPr>
        <w:rFonts w:ascii="XCCW Joined 4a" w:hAnsi="XCCW Joined 4a"/>
        <w:sz w:val="28"/>
        <w:u w:val="single"/>
      </w:rPr>
      <w:t xml:space="preserve"> </w:t>
    </w:r>
  </w:p>
  <w:p w14:paraId="0307D91F" w14:textId="77777777" w:rsidR="00A200C3" w:rsidRPr="00C16CD2" w:rsidRDefault="00A200C3" w:rsidP="00E40505">
    <w:pPr>
      <w:pStyle w:val="Header"/>
      <w:jc w:val="center"/>
      <w:rPr>
        <w:rFonts w:ascii="Sassoon Infant Std" w:hAnsi="Sassoon Infant Std"/>
        <w:sz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043A7"/>
    <w:multiLevelType w:val="hybridMultilevel"/>
    <w:tmpl w:val="6CA0C224"/>
    <w:lvl w:ilvl="0" w:tplc="90B889B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D2"/>
    <w:rsid w:val="00010C33"/>
    <w:rsid w:val="0001435C"/>
    <w:rsid w:val="000144AA"/>
    <w:rsid w:val="00022755"/>
    <w:rsid w:val="00022B91"/>
    <w:rsid w:val="00031B6B"/>
    <w:rsid w:val="00056382"/>
    <w:rsid w:val="00066D13"/>
    <w:rsid w:val="00073163"/>
    <w:rsid w:val="000A2AD0"/>
    <w:rsid w:val="000C15C2"/>
    <w:rsid w:val="000F4D10"/>
    <w:rsid w:val="00130EC4"/>
    <w:rsid w:val="00140FCF"/>
    <w:rsid w:val="00151236"/>
    <w:rsid w:val="00165D9C"/>
    <w:rsid w:val="0018206D"/>
    <w:rsid w:val="00185925"/>
    <w:rsid w:val="00192022"/>
    <w:rsid w:val="0019507D"/>
    <w:rsid w:val="0019782E"/>
    <w:rsid w:val="001C6307"/>
    <w:rsid w:val="002C5232"/>
    <w:rsid w:val="002D3055"/>
    <w:rsid w:val="002D6FAE"/>
    <w:rsid w:val="002F3EF8"/>
    <w:rsid w:val="003416E9"/>
    <w:rsid w:val="0037366A"/>
    <w:rsid w:val="003842A1"/>
    <w:rsid w:val="003879E9"/>
    <w:rsid w:val="00400107"/>
    <w:rsid w:val="00403FF5"/>
    <w:rsid w:val="004506A2"/>
    <w:rsid w:val="0046026C"/>
    <w:rsid w:val="00463F52"/>
    <w:rsid w:val="004A2655"/>
    <w:rsid w:val="004B23AB"/>
    <w:rsid w:val="004B59AB"/>
    <w:rsid w:val="004C2624"/>
    <w:rsid w:val="004C5BC1"/>
    <w:rsid w:val="005202B0"/>
    <w:rsid w:val="00531744"/>
    <w:rsid w:val="00557CD0"/>
    <w:rsid w:val="0057784C"/>
    <w:rsid w:val="00583163"/>
    <w:rsid w:val="00597D96"/>
    <w:rsid w:val="005A4140"/>
    <w:rsid w:val="005D54EF"/>
    <w:rsid w:val="005E5DCD"/>
    <w:rsid w:val="00605A3D"/>
    <w:rsid w:val="006107BB"/>
    <w:rsid w:val="00620DF4"/>
    <w:rsid w:val="00635FC1"/>
    <w:rsid w:val="00687831"/>
    <w:rsid w:val="006B09F1"/>
    <w:rsid w:val="006B47B8"/>
    <w:rsid w:val="00701705"/>
    <w:rsid w:val="00773A45"/>
    <w:rsid w:val="007A5304"/>
    <w:rsid w:val="0081697D"/>
    <w:rsid w:val="00842BC4"/>
    <w:rsid w:val="0085308D"/>
    <w:rsid w:val="00904971"/>
    <w:rsid w:val="00956BEB"/>
    <w:rsid w:val="009574C7"/>
    <w:rsid w:val="009E44AD"/>
    <w:rsid w:val="00A200C3"/>
    <w:rsid w:val="00A502EE"/>
    <w:rsid w:val="00AC56AA"/>
    <w:rsid w:val="00B2407D"/>
    <w:rsid w:val="00B77DF9"/>
    <w:rsid w:val="00B82B52"/>
    <w:rsid w:val="00BA27B1"/>
    <w:rsid w:val="00C16CD2"/>
    <w:rsid w:val="00C57117"/>
    <w:rsid w:val="00C57C0A"/>
    <w:rsid w:val="00D13984"/>
    <w:rsid w:val="00D47C96"/>
    <w:rsid w:val="00D9701C"/>
    <w:rsid w:val="00DA6FBD"/>
    <w:rsid w:val="00DB1D79"/>
    <w:rsid w:val="00E025DC"/>
    <w:rsid w:val="00E10C4D"/>
    <w:rsid w:val="00E40505"/>
    <w:rsid w:val="00E46161"/>
    <w:rsid w:val="00E74D7C"/>
    <w:rsid w:val="00E86918"/>
    <w:rsid w:val="00ED1819"/>
    <w:rsid w:val="00EE35FD"/>
    <w:rsid w:val="00F12AC5"/>
    <w:rsid w:val="00F9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D301E"/>
  <w15:chartTrackingRefBased/>
  <w15:docId w15:val="{E0A90612-F7C4-4B37-9DA1-0F077E23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CD2"/>
  </w:style>
  <w:style w:type="paragraph" w:styleId="Footer">
    <w:name w:val="footer"/>
    <w:basedOn w:val="Normal"/>
    <w:link w:val="FooterChar"/>
    <w:uiPriority w:val="99"/>
    <w:unhideWhenUsed/>
    <w:rsid w:val="00C16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CD2"/>
  </w:style>
  <w:style w:type="table" w:styleId="TableGrid">
    <w:name w:val="Table Grid"/>
    <w:basedOn w:val="TableNormal"/>
    <w:uiPriority w:val="39"/>
    <w:rsid w:val="00C16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56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66D1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144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04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0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Gehnich</dc:creator>
  <cp:keywords/>
  <dc:description/>
  <cp:lastModifiedBy>S. Mullen</cp:lastModifiedBy>
  <cp:revision>3</cp:revision>
  <cp:lastPrinted>2023-10-24T13:44:00Z</cp:lastPrinted>
  <dcterms:created xsi:type="dcterms:W3CDTF">2025-05-21T13:32:00Z</dcterms:created>
  <dcterms:modified xsi:type="dcterms:W3CDTF">2025-05-21T15:02:00Z</dcterms:modified>
</cp:coreProperties>
</file>